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8A" w:rsidRPr="00DD21B7" w:rsidRDefault="00052078" w:rsidP="00B71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22.06.2020 do 26.06</w:t>
      </w:r>
      <w:r w:rsidR="00B7118A" w:rsidRPr="00DD21B7">
        <w:rPr>
          <w:rFonts w:ascii="Times New Roman" w:hAnsi="Times New Roman" w:cs="Times New Roman"/>
          <w:sz w:val="24"/>
          <w:szCs w:val="24"/>
        </w:rPr>
        <w:t>.2020</w:t>
      </w:r>
    </w:p>
    <w:p w:rsidR="00B7118A" w:rsidRPr="00DD21B7" w:rsidRDefault="00B7118A" w:rsidP="00B71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1B7">
        <w:rPr>
          <w:rFonts w:ascii="Times New Roman" w:hAnsi="Times New Roman" w:cs="Times New Roman"/>
          <w:sz w:val="24"/>
          <w:szCs w:val="24"/>
        </w:rPr>
        <w:t>Język angielski dla dzieci i rodziców.</w:t>
      </w:r>
    </w:p>
    <w:p w:rsidR="00B7118A" w:rsidRDefault="00B7118A" w:rsidP="00B71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  <w:r w:rsidRPr="00DD21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7118A" w:rsidRDefault="00B7118A" w:rsidP="00B71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18A" w:rsidRDefault="00052078" w:rsidP="00B71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słówek dotyczących pór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oku:</w:t>
      </w:r>
    </w:p>
    <w:p w:rsidR="00B7118A" w:rsidRDefault="00B7118A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18A" w:rsidRDefault="00052078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– wiosna</w:t>
      </w:r>
    </w:p>
    <w:p w:rsidR="00052078" w:rsidRDefault="00052078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– lato</w:t>
      </w:r>
    </w:p>
    <w:p w:rsidR="00052078" w:rsidRDefault="00052078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– jesień</w:t>
      </w:r>
    </w:p>
    <w:p w:rsidR="00052078" w:rsidRDefault="00052078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- zima</w:t>
      </w:r>
    </w:p>
    <w:p w:rsidR="00B7118A" w:rsidRDefault="00B7118A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18A" w:rsidRPr="003942E2" w:rsidRDefault="00052078" w:rsidP="00B71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</w:t>
      </w:r>
      <w:r w:rsidR="00F41FD3">
        <w:rPr>
          <w:rFonts w:ascii="Times New Roman" w:hAnsi="Times New Roman" w:cs="Times New Roman"/>
          <w:sz w:val="24"/>
          <w:szCs w:val="24"/>
        </w:rPr>
        <w:t>zaznaczenia najkrótszej drogi wianka do mety na</w:t>
      </w:r>
      <w:r>
        <w:rPr>
          <w:rFonts w:ascii="Times New Roman" w:hAnsi="Times New Roman" w:cs="Times New Roman"/>
          <w:sz w:val="24"/>
          <w:szCs w:val="24"/>
        </w:rPr>
        <w:t xml:space="preserve"> planszy związanej z latem i utrwalenia słownictwa oraz do powtórzenia pytań:</w:t>
      </w:r>
    </w:p>
    <w:p w:rsidR="00B7118A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 – trawa</w:t>
      </w:r>
    </w:p>
    <w:p w:rsidR="00052078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 – chłopiec</w:t>
      </w:r>
    </w:p>
    <w:p w:rsidR="00052078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– dziewczynka</w:t>
      </w:r>
    </w:p>
    <w:p w:rsidR="00052078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Flowers – kwiaty</w:t>
      </w:r>
    </w:p>
    <w:p w:rsidR="00052078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 – koszyk</w:t>
      </w:r>
    </w:p>
    <w:p w:rsidR="00052078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 – owoc</w:t>
      </w:r>
    </w:p>
    <w:p w:rsidR="00052078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– rzeka</w:t>
      </w:r>
    </w:p>
    <w:p w:rsidR="00052078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– słońce</w:t>
      </w:r>
    </w:p>
    <w:p w:rsidR="00052078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this? – Co to jest? Pytanie o rzecz.</w:t>
      </w:r>
    </w:p>
    <w:p w:rsidR="00052078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basket. – To jest koszyk.</w:t>
      </w:r>
    </w:p>
    <w:p w:rsidR="00052078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this? – Kto to jest? Pytanie o osobę.</w:t>
      </w:r>
    </w:p>
    <w:p w:rsidR="00052078" w:rsidRDefault="00052078" w:rsidP="000520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boy. – To jest chłopiec.</w:t>
      </w:r>
    </w:p>
    <w:p w:rsidR="00B7118A" w:rsidRDefault="00B7118A" w:rsidP="00052078">
      <w:pPr>
        <w:rPr>
          <w:rFonts w:ascii="Times New Roman" w:hAnsi="Times New Roman" w:cs="Times New Roman"/>
          <w:sz w:val="24"/>
          <w:szCs w:val="24"/>
        </w:rPr>
      </w:pPr>
    </w:p>
    <w:p w:rsidR="00B7118A" w:rsidRPr="00F41FD3" w:rsidRDefault="00F41FD3" w:rsidP="00B71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FD3">
        <w:rPr>
          <w:rFonts w:ascii="Times New Roman" w:hAnsi="Times New Roman" w:cs="Times New Roman"/>
          <w:sz w:val="24"/>
          <w:szCs w:val="24"/>
        </w:rPr>
        <w:t>Father’s day – 23 June</w:t>
      </w:r>
    </w:p>
    <w:p w:rsidR="00F41FD3" w:rsidRDefault="00F41FD3" w:rsidP="00F41FD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41FD3">
        <w:rPr>
          <w:rFonts w:ascii="Times New Roman" w:hAnsi="Times New Roman" w:cs="Times New Roman"/>
          <w:sz w:val="24"/>
          <w:szCs w:val="24"/>
        </w:rPr>
        <w:t>Dzień Ojca – 23 Czerwca</w:t>
      </w:r>
    </w:p>
    <w:p w:rsidR="00F41FD3" w:rsidRDefault="00F41FD3" w:rsidP="00F4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 – najlepsze życzenia</w:t>
      </w:r>
    </w:p>
    <w:p w:rsidR="00F41FD3" w:rsidRDefault="00F41FD3" w:rsidP="00F4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you daddy – kocham Cię tatusiu</w:t>
      </w:r>
    </w:p>
    <w:p w:rsidR="00B70B6D" w:rsidRDefault="00F41FD3" w:rsidP="00F4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kisses – dużo całusków</w:t>
      </w:r>
    </w:p>
    <w:p w:rsidR="00F41FD3" w:rsidRPr="00F41FD3" w:rsidRDefault="00F41FD3" w:rsidP="00F41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18A" w:rsidRDefault="00F41FD3" w:rsidP="00B71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Wierszyk dla taty:</w:t>
      </w:r>
    </w:p>
    <w:p w:rsidR="00F41FD3" w:rsidRDefault="00F41FD3" w:rsidP="00F41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1FD3" w:rsidRDefault="00F41FD3" w:rsidP="00F4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Roses are red – róże są czerwone</w:t>
      </w:r>
    </w:p>
    <w:p w:rsidR="00F41FD3" w:rsidRDefault="00F41FD3" w:rsidP="00F4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Violets are blue – fiołki są niebieskie</w:t>
      </w:r>
    </w:p>
    <w:p w:rsidR="00F41FD3" w:rsidRDefault="00F41FD3" w:rsidP="00F4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 is sweet – cukier jest słodki</w:t>
      </w:r>
    </w:p>
    <w:p w:rsidR="00F41FD3" w:rsidRDefault="00F41FD3" w:rsidP="00F4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are you – i Ty też</w:t>
      </w:r>
    </w:p>
    <w:p w:rsidR="00F41FD3" w:rsidRDefault="00F41FD3" w:rsidP="00F41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1FD3" w:rsidRDefault="00F41FD3" w:rsidP="00F41F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dokończenia laurki dla taty i złożenia mu życzeń po angielsku.</w:t>
      </w:r>
    </w:p>
    <w:p w:rsidR="00B70B6D" w:rsidRDefault="00B70B6D" w:rsidP="00B70B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0B6D" w:rsidRDefault="00B70B6D" w:rsidP="00B70B6D">
      <w:pPr>
        <w:rPr>
          <w:rFonts w:ascii="Times New Roman" w:hAnsi="Times New Roman" w:cs="Times New Roman"/>
          <w:sz w:val="24"/>
          <w:szCs w:val="24"/>
        </w:rPr>
      </w:pPr>
    </w:p>
    <w:p w:rsidR="00B70B6D" w:rsidRDefault="00B70B6D" w:rsidP="00B70B6D">
      <w:pPr>
        <w:rPr>
          <w:rFonts w:ascii="Times New Roman" w:hAnsi="Times New Roman" w:cs="Times New Roman"/>
          <w:sz w:val="24"/>
          <w:szCs w:val="24"/>
        </w:rPr>
      </w:pPr>
    </w:p>
    <w:p w:rsidR="00B70B6D" w:rsidRPr="00F41FD3" w:rsidRDefault="00B70B6D" w:rsidP="00F41FD3">
      <w:pPr>
        <w:rPr>
          <w:rFonts w:ascii="Times New Roman" w:hAnsi="Times New Roman" w:cs="Times New Roman"/>
          <w:sz w:val="24"/>
          <w:szCs w:val="24"/>
        </w:rPr>
      </w:pPr>
    </w:p>
    <w:p w:rsidR="00B7118A" w:rsidRDefault="00F41FD3" w:rsidP="00B7118A">
      <w:r>
        <w:rPr>
          <w:noProof/>
          <w:lang w:eastAsia="pl-PL"/>
        </w:rPr>
        <w:drawing>
          <wp:inline distT="0" distB="0" distL="0" distR="0">
            <wp:extent cx="5683359" cy="8105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98" cy="81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E2" w:rsidRDefault="003942E2" w:rsidP="00B7118A"/>
    <w:p w:rsidR="00F41FD3" w:rsidRPr="00B7118A" w:rsidRDefault="00F41FD3" w:rsidP="00B7118A">
      <w:r>
        <w:rPr>
          <w:noProof/>
          <w:lang w:eastAsia="pl-PL"/>
        </w:rPr>
        <w:lastRenderedPageBreak/>
        <w:drawing>
          <wp:inline distT="0" distB="0" distL="0" distR="0">
            <wp:extent cx="5629275" cy="77726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587" cy="777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FD3" w:rsidRPr="00B7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70" w:rsidRDefault="00975170" w:rsidP="00F41FD3">
      <w:pPr>
        <w:spacing w:after="0" w:line="240" w:lineRule="auto"/>
      </w:pPr>
      <w:r>
        <w:separator/>
      </w:r>
    </w:p>
  </w:endnote>
  <w:endnote w:type="continuationSeparator" w:id="0">
    <w:p w:rsidR="00975170" w:rsidRDefault="00975170" w:rsidP="00F4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70" w:rsidRDefault="00975170" w:rsidP="00F41FD3">
      <w:pPr>
        <w:spacing w:after="0" w:line="240" w:lineRule="auto"/>
      </w:pPr>
      <w:r>
        <w:separator/>
      </w:r>
    </w:p>
  </w:footnote>
  <w:footnote w:type="continuationSeparator" w:id="0">
    <w:p w:rsidR="00975170" w:rsidRDefault="00975170" w:rsidP="00F4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50E4"/>
    <w:multiLevelType w:val="hybridMultilevel"/>
    <w:tmpl w:val="8D54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94022"/>
    <w:multiLevelType w:val="hybridMultilevel"/>
    <w:tmpl w:val="ECB6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E2"/>
    <w:rsid w:val="00052078"/>
    <w:rsid w:val="001B3008"/>
    <w:rsid w:val="001D6500"/>
    <w:rsid w:val="003942E2"/>
    <w:rsid w:val="00927815"/>
    <w:rsid w:val="00975170"/>
    <w:rsid w:val="00B70B6D"/>
    <w:rsid w:val="00B7118A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1E9E"/>
  <w15:chartTrackingRefBased/>
  <w15:docId w15:val="{EF7B8796-711D-4BA2-9FE5-29C1811B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2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2020-06-22T07:34:00Z</cp:lastPrinted>
  <dcterms:created xsi:type="dcterms:W3CDTF">2020-05-25T07:20:00Z</dcterms:created>
  <dcterms:modified xsi:type="dcterms:W3CDTF">2020-06-22T07:35:00Z</dcterms:modified>
</cp:coreProperties>
</file>