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E484" w14:textId="4157DCA8" w:rsidR="006F0BDA" w:rsidRPr="00266F77" w:rsidRDefault="001C4D16" w:rsidP="00266F77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66F7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Propozycje zajęć </w:t>
      </w:r>
      <w:proofErr w:type="spellStart"/>
      <w:r w:rsidRPr="00266F7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muzyczno</w:t>
      </w:r>
      <w:proofErr w:type="spellEnd"/>
      <w:r w:rsidRPr="00266F7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- ruchowych od Pani Ani (Naszej Rytmiczki) </w:t>
      </w:r>
      <w:r w:rsidRPr="00266F77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 24.06.2020r.</w:t>
      </w:r>
    </w:p>
    <w:p w14:paraId="371BD472" w14:textId="62B8FF15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D16">
        <w:rPr>
          <w:rFonts w:ascii="Times New Roman" w:hAnsi="Times New Roman" w:cs="Times New Roman"/>
          <w:sz w:val="24"/>
          <w:szCs w:val="24"/>
        </w:rPr>
        <w:t>Raz i dwa! Muzyczne okienko zaprasza!</w:t>
      </w:r>
    </w:p>
    <w:p w14:paraId="6E1EBD11" w14:textId="77777777" w:rsidR="00266F77" w:rsidRPr="001C4D16" w:rsidRDefault="00266F77" w:rsidP="008B17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A8A96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O cichutku, powolutku, niespodzianie – przyszło do nas LATO!</w:t>
      </w:r>
    </w:p>
    <w:p w14:paraId="6C739713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Czy jesteście przygotowani do letnich zabaw? Jazdy na rowerze? Skoków przez skakankę?</w:t>
      </w:r>
    </w:p>
    <w:p w14:paraId="29779409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Nie?!</w:t>
      </w:r>
    </w:p>
    <w:p w14:paraId="6B76F8E8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To zaczynamy trening!</w:t>
      </w:r>
    </w:p>
    <w:p w14:paraId="4E37BBBD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Połóżcie się na podłodze na plecach i kręćcie nogami „kółka”, czyli wykonajcie tak zwany „rowerek”.</w:t>
      </w:r>
    </w:p>
    <w:p w14:paraId="4B2A2B62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Odpoczynek: Unosząc ręce wciągnijcie powietrze nosem.</w:t>
      </w:r>
    </w:p>
    <w:p w14:paraId="2BCF33C2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Podczas wydechu opuśćcie ręce.  (Powtarzamy 10 razy).</w:t>
      </w:r>
    </w:p>
    <w:p w14:paraId="47015532" w14:textId="77777777" w:rsidR="00BE0D7D" w:rsidRP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Przy akompaniamencie klaskania lub stukania wykonywanego przez Mamę lub Panią w przedszkolu przeskakujcie z nogi na nogę.</w:t>
      </w:r>
    </w:p>
    <w:p w14:paraId="192E3017" w14:textId="49385964" w:rsidR="00BE0D7D" w:rsidRDefault="00BE0D7D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Podczas przerwy w skakaniu „wąchamy zerwane na niby kwiaty”.</w:t>
      </w:r>
    </w:p>
    <w:p w14:paraId="11CA3AFC" w14:textId="77777777" w:rsidR="00983C70" w:rsidRPr="00BE0D7D" w:rsidRDefault="00983C70" w:rsidP="008B17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79C6D" w14:textId="3A159B3C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A teraz piosenka zespołu "Fasolki" -" Tato, już lato!".</w:t>
      </w:r>
    </w:p>
    <w:p w14:paraId="69F11639" w14:textId="16457E03" w:rsidR="00983C70" w:rsidRDefault="00266F77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83C70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https://www.youtube.com/watch?v=2nacbp-U-6A</w:t>
        </w:r>
      </w:hyperlink>
      <w:r w:rsidR="0098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FEFDE" w14:textId="77777777" w:rsidR="00983C70" w:rsidRDefault="00983C70" w:rsidP="008B17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8D2AD" w14:textId="77777777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Szkoda</w:t>
      </w:r>
      <w:r w:rsidR="00BE0D7D">
        <w:rPr>
          <w:rFonts w:ascii="Times New Roman" w:hAnsi="Times New Roman" w:cs="Times New Roman"/>
          <w:sz w:val="24"/>
          <w:szCs w:val="24"/>
        </w:rPr>
        <w:t>,</w:t>
      </w:r>
      <w:r w:rsidRPr="00BE0D7D">
        <w:rPr>
          <w:rFonts w:ascii="Times New Roman" w:hAnsi="Times New Roman" w:cs="Times New Roman"/>
          <w:sz w:val="24"/>
          <w:szCs w:val="24"/>
        </w:rPr>
        <w:t xml:space="preserve"> że nie mogę Wam tej piosenki zagrać sama!</w:t>
      </w:r>
    </w:p>
    <w:p w14:paraId="6FF6D87D" w14:textId="77777777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Spróbujcie jednak się jej choć troszkę nauczyć!</w:t>
      </w:r>
    </w:p>
    <w:p w14:paraId="6BDC229A" w14:textId="4D2F2A86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 xml:space="preserve">Jeśli nie to może piosenka </w:t>
      </w:r>
      <w:r w:rsidR="00983C70">
        <w:rPr>
          <w:rFonts w:ascii="Times New Roman" w:hAnsi="Times New Roman" w:cs="Times New Roman"/>
          <w:sz w:val="24"/>
          <w:szCs w:val="24"/>
        </w:rPr>
        <w:t>„</w:t>
      </w:r>
      <w:r w:rsidRPr="00BE0D7D">
        <w:rPr>
          <w:rFonts w:ascii="Times New Roman" w:hAnsi="Times New Roman" w:cs="Times New Roman"/>
          <w:sz w:val="24"/>
          <w:szCs w:val="24"/>
        </w:rPr>
        <w:t>Lato,</w:t>
      </w:r>
      <w:r w:rsidR="00BE0D7D">
        <w:rPr>
          <w:rFonts w:ascii="Times New Roman" w:hAnsi="Times New Roman" w:cs="Times New Roman"/>
          <w:sz w:val="24"/>
          <w:szCs w:val="24"/>
        </w:rPr>
        <w:t xml:space="preserve"> </w:t>
      </w:r>
      <w:r w:rsidRPr="00BE0D7D">
        <w:rPr>
          <w:rFonts w:ascii="Times New Roman" w:hAnsi="Times New Roman" w:cs="Times New Roman"/>
          <w:sz w:val="24"/>
          <w:szCs w:val="24"/>
        </w:rPr>
        <w:t>lato!</w:t>
      </w:r>
      <w:r w:rsidR="00983C70">
        <w:rPr>
          <w:rFonts w:ascii="Times New Roman" w:hAnsi="Times New Roman" w:cs="Times New Roman"/>
          <w:sz w:val="24"/>
          <w:szCs w:val="24"/>
        </w:rPr>
        <w:t xml:space="preserve">” </w:t>
      </w:r>
      <w:r w:rsidRPr="00BE0D7D">
        <w:rPr>
          <w:rFonts w:ascii="Times New Roman" w:hAnsi="Times New Roman" w:cs="Times New Roman"/>
          <w:sz w:val="24"/>
          <w:szCs w:val="24"/>
        </w:rPr>
        <w:t>(wyk.</w:t>
      </w:r>
      <w:r w:rsidR="00BE0D7D">
        <w:rPr>
          <w:rFonts w:ascii="Times New Roman" w:hAnsi="Times New Roman" w:cs="Times New Roman"/>
          <w:sz w:val="24"/>
          <w:szCs w:val="24"/>
        </w:rPr>
        <w:t xml:space="preserve"> </w:t>
      </w:r>
      <w:r w:rsidRPr="00BE0D7D">
        <w:rPr>
          <w:rFonts w:ascii="Times New Roman" w:hAnsi="Times New Roman" w:cs="Times New Roman"/>
          <w:sz w:val="24"/>
          <w:szCs w:val="24"/>
        </w:rPr>
        <w:t>K. Bugajska).</w:t>
      </w:r>
    </w:p>
    <w:p w14:paraId="257F2E93" w14:textId="62945C9F" w:rsidR="00144A2F" w:rsidRDefault="00266F77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4A2F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https://www.youtube.com/watch?v=hPfioB70WC0</w:t>
        </w:r>
      </w:hyperlink>
      <w:r w:rsidR="00144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230C0" w14:textId="77777777" w:rsidR="00144A2F" w:rsidRDefault="00144A2F" w:rsidP="008B17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85D10" w14:textId="77777777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Śpiewając tą piosenkę wybierzcie się na "wyprawę z domu do schroniska ".</w:t>
      </w:r>
    </w:p>
    <w:p w14:paraId="62871709" w14:textId="77777777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Ustawcie w dwóch odległych miejscach krzesła.</w:t>
      </w:r>
    </w:p>
    <w:p w14:paraId="738BA795" w14:textId="77777777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Wędrówka od jednego do drugiego powinna Wam zająć tyle czasu</w:t>
      </w:r>
      <w:r w:rsidR="00BE0D7D">
        <w:rPr>
          <w:rFonts w:ascii="Times New Roman" w:hAnsi="Times New Roman" w:cs="Times New Roman"/>
          <w:sz w:val="24"/>
          <w:szCs w:val="24"/>
        </w:rPr>
        <w:t>,</w:t>
      </w:r>
      <w:r w:rsidRPr="00BE0D7D">
        <w:rPr>
          <w:rFonts w:ascii="Times New Roman" w:hAnsi="Times New Roman" w:cs="Times New Roman"/>
          <w:sz w:val="24"/>
          <w:szCs w:val="24"/>
        </w:rPr>
        <w:t xml:space="preserve"> ile trwa refren tej piosenki!</w:t>
      </w:r>
    </w:p>
    <w:p w14:paraId="4FA8EDDF" w14:textId="77777777" w:rsidR="00165512" w:rsidRPr="00BE0D7D" w:rsidRDefault="00165512" w:rsidP="008B17A6">
      <w:pPr>
        <w:jc w:val="center"/>
      </w:pPr>
      <w:r w:rsidRPr="00BE0D7D">
        <w:rPr>
          <w:rFonts w:ascii="Times New Roman" w:hAnsi="Times New Roman" w:cs="Times New Roman"/>
          <w:sz w:val="24"/>
          <w:szCs w:val="24"/>
        </w:rPr>
        <w:t>Można kluczyć, zmieniać kierunek! Miłej zabawy!</w:t>
      </w:r>
    </w:p>
    <w:p w14:paraId="371B74CC" w14:textId="7642EC88" w:rsidR="008B17A6" w:rsidRDefault="008B17A6" w:rsidP="00266F77">
      <w:pPr>
        <w:rPr>
          <w:rFonts w:ascii="Times New Roman" w:hAnsi="Times New Roman" w:cs="Times New Roman"/>
          <w:sz w:val="24"/>
          <w:szCs w:val="24"/>
        </w:rPr>
      </w:pPr>
    </w:p>
    <w:p w14:paraId="00791CF0" w14:textId="77777777" w:rsidR="00266F77" w:rsidRDefault="00266F77" w:rsidP="00266F77">
      <w:pPr>
        <w:rPr>
          <w:rFonts w:ascii="Times New Roman" w:hAnsi="Times New Roman" w:cs="Times New Roman"/>
          <w:sz w:val="24"/>
          <w:szCs w:val="24"/>
        </w:rPr>
      </w:pPr>
    </w:p>
    <w:p w14:paraId="3ED890A0" w14:textId="2C48195B" w:rsidR="006F0BDA" w:rsidRPr="00266F77" w:rsidRDefault="001C4D16" w:rsidP="00266F7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66F7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Propozycje zajęć </w:t>
      </w:r>
      <w:proofErr w:type="spellStart"/>
      <w:r w:rsidRPr="00266F7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muzyczno</w:t>
      </w:r>
      <w:proofErr w:type="spellEnd"/>
      <w:r w:rsidRPr="00266F7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- ruchowych od Pani Ani (Naszej Rytmiczki) na </w:t>
      </w:r>
      <w:r w:rsidRPr="00266F7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17.06.2020r</w:t>
      </w:r>
      <w:r w:rsidR="008B17A6" w:rsidRPr="00266F7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014A6C1C" w14:textId="65018C5A" w:rsidR="00BE0D7D" w:rsidRDefault="00165512" w:rsidP="008B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Raz i dwa! To znowu ja!</w:t>
      </w:r>
    </w:p>
    <w:p w14:paraId="07723FCD" w14:textId="77777777" w:rsidR="00266F77" w:rsidRPr="00BE0D7D" w:rsidRDefault="00266F77" w:rsidP="008B17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21344" w14:textId="77777777" w:rsidR="00BE0D7D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Zapraszam do muzycznej przygody!</w:t>
      </w:r>
    </w:p>
    <w:p w14:paraId="7949C7CE" w14:textId="77777777" w:rsidR="00BE0D7D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Tym razem proponuję zabawy i piosenki o zwierzętach!</w:t>
      </w:r>
    </w:p>
    <w:p w14:paraId="1515FD89" w14:textId="07AC1D0E" w:rsidR="00D6334D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 xml:space="preserve">Pierwszą wybrałam o psie </w:t>
      </w:r>
      <w:r w:rsidR="00144A2F">
        <w:rPr>
          <w:rFonts w:ascii="Times New Roman" w:hAnsi="Times New Roman" w:cs="Times New Roman"/>
          <w:sz w:val="24"/>
          <w:szCs w:val="24"/>
        </w:rPr>
        <w:t>–</w:t>
      </w:r>
      <w:r w:rsidRPr="00BE0D7D">
        <w:rPr>
          <w:rFonts w:ascii="Times New Roman" w:hAnsi="Times New Roman" w:cs="Times New Roman"/>
          <w:sz w:val="24"/>
          <w:szCs w:val="24"/>
        </w:rPr>
        <w:t xml:space="preserve"> </w:t>
      </w:r>
      <w:r w:rsidR="00144A2F">
        <w:rPr>
          <w:rFonts w:ascii="Times New Roman" w:hAnsi="Times New Roman" w:cs="Times New Roman"/>
          <w:sz w:val="24"/>
          <w:szCs w:val="24"/>
        </w:rPr>
        <w:t>„</w:t>
      </w:r>
      <w:r w:rsidRPr="00BE0D7D">
        <w:rPr>
          <w:rFonts w:ascii="Times New Roman" w:hAnsi="Times New Roman" w:cs="Times New Roman"/>
          <w:sz w:val="24"/>
          <w:szCs w:val="24"/>
        </w:rPr>
        <w:t>Jak rozmawiać trzeba z psem</w:t>
      </w:r>
      <w:r w:rsidR="00144A2F">
        <w:rPr>
          <w:rFonts w:ascii="Times New Roman" w:hAnsi="Times New Roman" w:cs="Times New Roman"/>
          <w:sz w:val="24"/>
          <w:szCs w:val="24"/>
        </w:rPr>
        <w:t>”</w:t>
      </w:r>
      <w:r w:rsidR="00D6334D">
        <w:rPr>
          <w:rFonts w:ascii="Times New Roman" w:hAnsi="Times New Roman" w:cs="Times New Roman"/>
          <w:sz w:val="24"/>
          <w:szCs w:val="24"/>
        </w:rPr>
        <w:t xml:space="preserve"> w wykonaniu zespołu</w:t>
      </w:r>
    </w:p>
    <w:p w14:paraId="1E8326B5" w14:textId="39413188" w:rsidR="00B85AB2" w:rsidRDefault="00D6334D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5512" w:rsidRPr="00BE0D7D">
        <w:rPr>
          <w:rFonts w:ascii="Times New Roman" w:hAnsi="Times New Roman" w:cs="Times New Roman"/>
          <w:sz w:val="24"/>
          <w:szCs w:val="24"/>
        </w:rPr>
        <w:t>Wesołe nutki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B2CA4EC" w14:textId="210DD455" w:rsidR="001A59D9" w:rsidRDefault="00266F77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59D9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https://www.youtube.com/watch?v=8pABODdIfKQ</w:t>
        </w:r>
      </w:hyperlink>
      <w:r w:rsidR="001A5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0A92C" w14:textId="7F0532A7" w:rsidR="00B85AB2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Mam nadzieję</w:t>
      </w:r>
      <w:r w:rsidR="00144A2F">
        <w:rPr>
          <w:rFonts w:ascii="Times New Roman" w:hAnsi="Times New Roman" w:cs="Times New Roman"/>
          <w:sz w:val="24"/>
          <w:szCs w:val="24"/>
        </w:rPr>
        <w:t>,</w:t>
      </w:r>
      <w:r w:rsidRPr="00BE0D7D">
        <w:rPr>
          <w:rFonts w:ascii="Times New Roman" w:hAnsi="Times New Roman" w:cs="Times New Roman"/>
          <w:sz w:val="24"/>
          <w:szCs w:val="24"/>
        </w:rPr>
        <w:t xml:space="preserve"> że wszyscy rozpoznali piosenkę z filmu o Akademii Pana Kleksa!</w:t>
      </w:r>
    </w:p>
    <w:p w14:paraId="0516D867" w14:textId="77777777" w:rsidR="00B85AB2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Ułóżcie, proszę, akompaniament do piosenki! Mamy grzechotki,</w:t>
      </w:r>
      <w:r w:rsidR="00B85AB2">
        <w:rPr>
          <w:rFonts w:ascii="Times New Roman" w:hAnsi="Times New Roman" w:cs="Times New Roman"/>
          <w:sz w:val="24"/>
          <w:szCs w:val="24"/>
        </w:rPr>
        <w:t xml:space="preserve"> </w:t>
      </w:r>
      <w:r w:rsidRPr="00BE0D7D">
        <w:rPr>
          <w:rFonts w:ascii="Times New Roman" w:hAnsi="Times New Roman" w:cs="Times New Roman"/>
          <w:sz w:val="24"/>
          <w:szCs w:val="24"/>
        </w:rPr>
        <w:t>bębenki, drewienka.</w:t>
      </w:r>
    </w:p>
    <w:p w14:paraId="58788B9B" w14:textId="77777777" w:rsidR="00B85AB2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A może łyżki?</w:t>
      </w:r>
    </w:p>
    <w:p w14:paraId="2390AF3F" w14:textId="0BE92AC2" w:rsidR="00B85AB2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 xml:space="preserve">Druga piosenka też z tego samego filmu </w:t>
      </w:r>
      <w:proofErr w:type="gramStart"/>
      <w:r w:rsidR="00D6334D">
        <w:rPr>
          <w:rFonts w:ascii="Times New Roman" w:hAnsi="Times New Roman" w:cs="Times New Roman"/>
          <w:sz w:val="24"/>
          <w:szCs w:val="24"/>
        </w:rPr>
        <w:t>–</w:t>
      </w:r>
      <w:r w:rsidR="007D2678">
        <w:rPr>
          <w:rFonts w:ascii="Times New Roman" w:hAnsi="Times New Roman" w:cs="Times New Roman"/>
          <w:sz w:val="24"/>
          <w:szCs w:val="24"/>
        </w:rPr>
        <w:t xml:space="preserve"> </w:t>
      </w:r>
      <w:r w:rsidRPr="00BE0D7D">
        <w:rPr>
          <w:rFonts w:ascii="Times New Roman" w:hAnsi="Times New Roman" w:cs="Times New Roman"/>
          <w:sz w:val="24"/>
          <w:szCs w:val="24"/>
        </w:rPr>
        <w:t xml:space="preserve"> </w:t>
      </w:r>
      <w:r w:rsidR="00D6334D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BE0D7D">
        <w:rPr>
          <w:rFonts w:ascii="Times New Roman" w:hAnsi="Times New Roman" w:cs="Times New Roman"/>
          <w:sz w:val="24"/>
          <w:szCs w:val="24"/>
        </w:rPr>
        <w:t>Kaczka dziwaczka</w:t>
      </w:r>
      <w:r w:rsidR="00D6334D">
        <w:rPr>
          <w:rFonts w:ascii="Times New Roman" w:hAnsi="Times New Roman" w:cs="Times New Roman"/>
          <w:sz w:val="24"/>
          <w:szCs w:val="24"/>
        </w:rPr>
        <w:t>”</w:t>
      </w:r>
      <w:r w:rsidRPr="00BE0D7D">
        <w:rPr>
          <w:rFonts w:ascii="Times New Roman" w:hAnsi="Times New Roman" w:cs="Times New Roman"/>
          <w:sz w:val="24"/>
          <w:szCs w:val="24"/>
        </w:rPr>
        <w:t>.</w:t>
      </w:r>
    </w:p>
    <w:p w14:paraId="0B1A0389" w14:textId="792D4988" w:rsidR="007D2678" w:rsidRDefault="00266F77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D2678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https://www.youtube.com/watch?v=EOI3V021XVA</w:t>
        </w:r>
      </w:hyperlink>
      <w:r w:rsidR="007D2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A40B6" w14:textId="55144CDF" w:rsidR="00B85AB2" w:rsidRDefault="00B85AB2" w:rsidP="00DA06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5512" w:rsidRPr="00BE0D7D">
        <w:rPr>
          <w:rFonts w:ascii="Times New Roman" w:hAnsi="Times New Roman" w:cs="Times New Roman"/>
          <w:sz w:val="24"/>
          <w:szCs w:val="24"/>
        </w:rPr>
        <w:t>otraficie poruszać się jak kaczka?</w:t>
      </w:r>
      <w:r w:rsidR="00DA0667">
        <w:rPr>
          <w:rFonts w:ascii="Times New Roman" w:hAnsi="Times New Roman" w:cs="Times New Roman"/>
          <w:sz w:val="24"/>
          <w:szCs w:val="24"/>
        </w:rPr>
        <w:t xml:space="preserve"> </w:t>
      </w:r>
      <w:r w:rsidR="00165512" w:rsidRPr="00BE0D7D">
        <w:rPr>
          <w:rFonts w:ascii="Times New Roman" w:hAnsi="Times New Roman" w:cs="Times New Roman"/>
          <w:sz w:val="24"/>
          <w:szCs w:val="24"/>
        </w:rPr>
        <w:t>Kołysze się na krótkich nóżkach i głośno kwacze!</w:t>
      </w:r>
    </w:p>
    <w:p w14:paraId="59ECA2C5" w14:textId="77777777" w:rsidR="00DA0667" w:rsidRDefault="00165512" w:rsidP="00DA06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Na zakończenie piosenki kaczka zamieniła się w ZAJĄCA!</w:t>
      </w:r>
      <w:r w:rsidR="00DA0667">
        <w:rPr>
          <w:rFonts w:ascii="Times New Roman" w:hAnsi="Times New Roman" w:cs="Times New Roman"/>
          <w:sz w:val="24"/>
          <w:szCs w:val="24"/>
        </w:rPr>
        <w:t xml:space="preserve"> </w:t>
      </w:r>
      <w:r w:rsidRPr="00BE0D7D">
        <w:rPr>
          <w:rFonts w:ascii="Times New Roman" w:hAnsi="Times New Roman" w:cs="Times New Roman"/>
          <w:sz w:val="24"/>
          <w:szCs w:val="24"/>
        </w:rPr>
        <w:t xml:space="preserve">A jak on skacze? Kto pokaże? </w:t>
      </w:r>
    </w:p>
    <w:p w14:paraId="11EC4199" w14:textId="72B4DD48" w:rsidR="00B85AB2" w:rsidRDefault="00165512" w:rsidP="00DA06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Kolejnym czworon</w:t>
      </w:r>
      <w:r w:rsidR="00B85AB2">
        <w:rPr>
          <w:rFonts w:ascii="Times New Roman" w:hAnsi="Times New Roman" w:cs="Times New Roman"/>
          <w:sz w:val="24"/>
          <w:szCs w:val="24"/>
        </w:rPr>
        <w:t>oż</w:t>
      </w:r>
      <w:r w:rsidRPr="00BE0D7D">
        <w:rPr>
          <w:rFonts w:ascii="Times New Roman" w:hAnsi="Times New Roman" w:cs="Times New Roman"/>
          <w:sz w:val="24"/>
          <w:szCs w:val="24"/>
        </w:rPr>
        <w:t>nym bohaterem piosenki jest KOT!</w:t>
      </w:r>
      <w:r w:rsidR="00DA0667">
        <w:rPr>
          <w:rFonts w:ascii="Times New Roman" w:hAnsi="Times New Roman" w:cs="Times New Roman"/>
          <w:sz w:val="24"/>
          <w:szCs w:val="24"/>
        </w:rPr>
        <w:t xml:space="preserve"> </w:t>
      </w:r>
      <w:r w:rsidRPr="00BE0D7D">
        <w:rPr>
          <w:rFonts w:ascii="Times New Roman" w:hAnsi="Times New Roman" w:cs="Times New Roman"/>
          <w:sz w:val="24"/>
          <w:szCs w:val="24"/>
        </w:rPr>
        <w:t>Potraficie poruszać się jak on? Cichutko? Zrobić koci grzbiet?</w:t>
      </w:r>
    </w:p>
    <w:p w14:paraId="2F9D5536" w14:textId="77777777" w:rsidR="00B85AB2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Czy znacie inne piosenki o zwierzętach?</w:t>
      </w:r>
    </w:p>
    <w:p w14:paraId="1CF6A286" w14:textId="52291BBE" w:rsidR="00ED6CEC" w:rsidRDefault="00B85AB2" w:rsidP="005858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5512" w:rsidRPr="00BE0D7D">
        <w:rPr>
          <w:rFonts w:ascii="Times New Roman" w:hAnsi="Times New Roman" w:cs="Times New Roman"/>
          <w:sz w:val="24"/>
          <w:szCs w:val="24"/>
        </w:rPr>
        <w:t>Cztery słonie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DA0667">
        <w:rPr>
          <w:rFonts w:ascii="Times New Roman" w:hAnsi="Times New Roman" w:cs="Times New Roman"/>
          <w:sz w:val="24"/>
          <w:szCs w:val="24"/>
        </w:rPr>
        <w:t xml:space="preserve"> </w:t>
      </w:r>
      <w:r w:rsidR="00165512" w:rsidRPr="00BE0D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8587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5870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https://www.youtube.com/watch?v=6-LrJfXpKV4</w:t>
        </w:r>
      </w:hyperlink>
      <w:r w:rsidR="00ED6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A29DF" w14:textId="1533838E" w:rsidR="00B85AB2" w:rsidRDefault="00B85AB2" w:rsidP="000040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5512" w:rsidRPr="00BE0D7D">
        <w:rPr>
          <w:rFonts w:ascii="Times New Roman" w:hAnsi="Times New Roman" w:cs="Times New Roman"/>
          <w:sz w:val="24"/>
          <w:szCs w:val="24"/>
        </w:rPr>
        <w:t>Nied</w:t>
      </w:r>
      <w:r w:rsidR="00004025">
        <w:rPr>
          <w:rFonts w:ascii="Times New Roman" w:hAnsi="Times New Roman" w:cs="Times New Roman"/>
          <w:sz w:val="24"/>
          <w:szCs w:val="24"/>
        </w:rPr>
        <w:t>ź</w:t>
      </w:r>
      <w:r w:rsidR="00165512" w:rsidRPr="00BE0D7D">
        <w:rPr>
          <w:rFonts w:ascii="Times New Roman" w:hAnsi="Times New Roman" w:cs="Times New Roman"/>
          <w:sz w:val="24"/>
          <w:szCs w:val="24"/>
        </w:rPr>
        <w:t>wiadki niejadki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65512" w:rsidRPr="00BE0D7D">
        <w:rPr>
          <w:rFonts w:ascii="Times New Roman" w:hAnsi="Times New Roman" w:cs="Times New Roman"/>
          <w:sz w:val="24"/>
          <w:szCs w:val="24"/>
        </w:rPr>
        <w:t>?</w:t>
      </w:r>
      <w:r w:rsidR="00585870">
        <w:rPr>
          <w:rFonts w:ascii="Times New Roman" w:hAnsi="Times New Roman" w:cs="Times New Roman"/>
          <w:sz w:val="24"/>
          <w:szCs w:val="24"/>
        </w:rPr>
        <w:t xml:space="preserve"> </w:t>
      </w:r>
      <w:r w:rsidR="000040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F424F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https://www.youtube.com/watch?v=w820FVm71PE</w:t>
        </w:r>
      </w:hyperlink>
      <w:r w:rsidR="003F4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4F88C" w14:textId="5D6C1879" w:rsidR="00B85AB2" w:rsidRDefault="00B85AB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5512" w:rsidRPr="00BE0D7D">
        <w:rPr>
          <w:rFonts w:ascii="Times New Roman" w:hAnsi="Times New Roman" w:cs="Times New Roman"/>
          <w:sz w:val="24"/>
          <w:szCs w:val="24"/>
        </w:rPr>
        <w:t xml:space="preserve">Mucha w </w:t>
      </w:r>
      <w:proofErr w:type="spellStart"/>
      <w:r w:rsidR="00165512" w:rsidRPr="00BE0D7D">
        <w:rPr>
          <w:rFonts w:ascii="Times New Roman" w:hAnsi="Times New Roman" w:cs="Times New Roman"/>
          <w:sz w:val="24"/>
          <w:szCs w:val="24"/>
        </w:rPr>
        <w:t>mucholocie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65512" w:rsidRPr="00BE0D7D">
        <w:rPr>
          <w:rFonts w:ascii="Times New Roman" w:hAnsi="Times New Roman" w:cs="Times New Roman"/>
          <w:sz w:val="24"/>
          <w:szCs w:val="24"/>
        </w:rPr>
        <w:t>?</w:t>
      </w:r>
      <w:r w:rsidR="003B48A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B48A7" w:rsidRPr="000740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https://www.youtube.com/watch?v=IueASDp61bc</w:t>
        </w:r>
      </w:hyperlink>
      <w:r w:rsidR="003B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F6F7" w14:textId="77777777" w:rsidR="00165512" w:rsidRPr="00BE0D7D" w:rsidRDefault="00165512" w:rsidP="008B1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D7D">
        <w:rPr>
          <w:rFonts w:ascii="Times New Roman" w:hAnsi="Times New Roman" w:cs="Times New Roman"/>
          <w:sz w:val="24"/>
          <w:szCs w:val="24"/>
        </w:rPr>
        <w:t>Wesołego słuchania!</w:t>
      </w:r>
    </w:p>
    <w:sectPr w:rsidR="00165512" w:rsidRPr="00BE0D7D" w:rsidSect="006F0BDA">
      <w:pgSz w:w="11906" w:h="16838"/>
      <w:pgMar w:top="703" w:right="1417" w:bottom="60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12"/>
    <w:rsid w:val="00004025"/>
    <w:rsid w:val="00144A2F"/>
    <w:rsid w:val="00165512"/>
    <w:rsid w:val="001A59D9"/>
    <w:rsid w:val="001C4D16"/>
    <w:rsid w:val="00266F77"/>
    <w:rsid w:val="003B48A7"/>
    <w:rsid w:val="003F424F"/>
    <w:rsid w:val="00585870"/>
    <w:rsid w:val="006F0BDA"/>
    <w:rsid w:val="007D2678"/>
    <w:rsid w:val="008B17A6"/>
    <w:rsid w:val="00983C70"/>
    <w:rsid w:val="00AE2FF0"/>
    <w:rsid w:val="00B85AB2"/>
    <w:rsid w:val="00BE0D7D"/>
    <w:rsid w:val="00BE2FCB"/>
    <w:rsid w:val="00C659AC"/>
    <w:rsid w:val="00D6334D"/>
    <w:rsid w:val="00DA0667"/>
    <w:rsid w:val="00ED6CEC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511"/>
  <w15:docId w15:val="{5D59577D-BFBB-B64E-925C-35EC26DA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4D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3C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C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2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LrJfXpK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I3V021X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pABODdIf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PfioB70WC0" TargetMode="External"/><Relationship Id="rId10" Type="http://schemas.openxmlformats.org/officeDocument/2006/relationships/hyperlink" Target="https://www.youtube.com/watch?v=IueASDp61bc" TargetMode="External"/><Relationship Id="rId4" Type="http://schemas.openxmlformats.org/officeDocument/2006/relationships/hyperlink" Target="https://www.youtube.com/watch?v=2nacbp-U-6A" TargetMode="External"/><Relationship Id="rId9" Type="http://schemas.openxmlformats.org/officeDocument/2006/relationships/hyperlink" Target="https://www.youtube.com/watch?v=w820FVm71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Agnieszka Ewa Pawełczyk</cp:lastModifiedBy>
  <cp:revision>15</cp:revision>
  <dcterms:created xsi:type="dcterms:W3CDTF">2020-06-24T18:43:00Z</dcterms:created>
  <dcterms:modified xsi:type="dcterms:W3CDTF">2020-06-24T19:03:00Z</dcterms:modified>
</cp:coreProperties>
</file>