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7C" w:rsidRDefault="00D12F7C">
      <w:r>
        <w:t>Kochane Dzieciaki!</w:t>
      </w:r>
    </w:p>
    <w:p w:rsidR="00D12F7C" w:rsidRDefault="002C36D3">
      <w:r>
        <w:t xml:space="preserve">Kolejny raz spotkanie z Panem Jezusem Dobrym Pasterzem i o tym, za co możemy Mu dziękować </w:t>
      </w:r>
      <w:r>
        <w:sym w:font="Wingdings" w:char="F04A"/>
      </w:r>
      <w:r>
        <w:t xml:space="preserve"> Spróbujcie się też pomodlić z Waszymi Kochanymi Rodzicami. Szczególnie dlatego, że zbliża się Dzień Mamy </w:t>
      </w:r>
      <w:r>
        <w:sym w:font="Wingdings" w:char="F04A"/>
      </w:r>
    </w:p>
    <w:p w:rsidR="002C36D3" w:rsidRDefault="001A1C07">
      <w:hyperlink r:id="rId5" w:history="1">
        <w:r w:rsidRPr="00774C45">
          <w:rPr>
            <w:rStyle w:val="Hipercze"/>
          </w:rPr>
          <w:t>https://www.youtube.com/watch?v=d74_ZxLV_nk</w:t>
        </w:r>
      </w:hyperlink>
    </w:p>
    <w:p w:rsidR="001A1C07" w:rsidRDefault="001A1C07"/>
    <w:p w:rsidR="002C36D3" w:rsidRDefault="002C36D3">
      <w:r>
        <w:t>Wszystkim Mamom życzę dużo miłości i uśmiechu w dniu Waszego święta. I mały muzyczny prezent ode mnie dla Was</w:t>
      </w:r>
    </w:p>
    <w:bookmarkStart w:id="0" w:name="_GoBack"/>
    <w:p w:rsidR="002C36D3" w:rsidRDefault="001A1C07">
      <w:r>
        <w:fldChar w:fldCharType="begin"/>
      </w:r>
      <w:r>
        <w:instrText xml:space="preserve"> HYPERLINK "</w:instrText>
      </w:r>
      <w:r w:rsidRPr="002C36D3">
        <w:instrText>https://youtu.be/9B6FizzbYVo</w:instrText>
      </w:r>
      <w:r>
        <w:instrText xml:space="preserve">" </w:instrText>
      </w:r>
      <w:r>
        <w:fldChar w:fldCharType="separate"/>
      </w:r>
      <w:r w:rsidRPr="00774C45">
        <w:rPr>
          <w:rStyle w:val="Hipercze"/>
        </w:rPr>
        <w:t>https://youtu.be/9B6FizzbYVo</w:t>
      </w:r>
      <w:r>
        <w:fldChar w:fldCharType="end"/>
      </w:r>
    </w:p>
    <w:bookmarkEnd w:id="0"/>
    <w:p w:rsidR="001A1C07" w:rsidRDefault="001A1C07"/>
    <w:p w:rsidR="00775492" w:rsidRDefault="00D12F7C">
      <w:r>
        <w:t xml:space="preserve">Pozdrawiam Was serdecznie i życzę miłego oglądania </w:t>
      </w:r>
      <w:r>
        <w:sym w:font="Wingdings" w:char="F04A"/>
      </w:r>
    </w:p>
    <w:p w:rsidR="00775492" w:rsidRDefault="00775492"/>
    <w:p w:rsidR="00D12F7C" w:rsidRDefault="00D12F7C">
      <w:r>
        <w:rPr>
          <w:noProof/>
          <w:lang w:eastAsia="pl-PL"/>
        </w:rPr>
        <w:lastRenderedPageBreak/>
        <w:drawing>
          <wp:inline distT="0" distB="0" distL="0" distR="0">
            <wp:extent cx="5760720" cy="5760720"/>
            <wp:effectExtent l="0" t="0" r="0" b="0"/>
            <wp:docPr id="1" name="Obraz 1" descr="Owca Stockowych Ilustracji, Wektorów &amp; Klipartów – (361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ca Stockowych Ilustracji, Wektorów &amp; Klipartów – (361 Stock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1A1C07"/>
    <w:rsid w:val="002C36D3"/>
    <w:rsid w:val="005A0B1A"/>
    <w:rsid w:val="00775492"/>
    <w:rsid w:val="007B76D5"/>
    <w:rsid w:val="00D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F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7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A0B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F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7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A0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74_ZxLV_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Bożena</cp:lastModifiedBy>
  <cp:revision>3</cp:revision>
  <dcterms:created xsi:type="dcterms:W3CDTF">2020-05-25T11:58:00Z</dcterms:created>
  <dcterms:modified xsi:type="dcterms:W3CDTF">2020-05-27T20:58:00Z</dcterms:modified>
</cp:coreProperties>
</file>