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BEC3" w14:textId="77777777" w:rsidR="001652DF" w:rsidRDefault="001652DF" w:rsidP="008469E0">
      <w:pPr>
        <w:spacing w:after="16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2B8B2442" w14:textId="7B16679C" w:rsidR="008469E0" w:rsidRPr="008469E0" w:rsidRDefault="006429FA" w:rsidP="008469E0">
      <w:pPr>
        <w:spacing w:after="160" w:line="233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8469E0" w:rsidRPr="008469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Jadłospis Miejskiego Przedszkola Nr 67 z Oddziałami Integracyjnymi</w:t>
      </w:r>
    </w:p>
    <w:p w14:paraId="13FAC049" w14:textId="19590502" w:rsidR="008469E0" w:rsidRPr="008469E0" w:rsidRDefault="0046168B" w:rsidP="00D85EB6">
      <w:pPr>
        <w:spacing w:after="160" w:line="233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22</w:t>
      </w:r>
      <w:r w:rsidR="003C7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proofErr w:type="gramStart"/>
      <w:r w:rsidR="003C7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Kwiecień</w:t>
      </w:r>
      <w:r w:rsidR="00FC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956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8469E0" w:rsidRPr="00846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–</w:t>
      </w:r>
      <w:proofErr w:type="gramEnd"/>
      <w:r w:rsidR="00C257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26</w:t>
      </w:r>
      <w:r w:rsidR="003C7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Kwiecień</w:t>
      </w:r>
      <w:r w:rsidR="00BA3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EE7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675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2024</w:t>
      </w:r>
    </w:p>
    <w:tbl>
      <w:tblPr>
        <w:tblW w:w="10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787"/>
        <w:gridCol w:w="3260"/>
        <w:gridCol w:w="3198"/>
      </w:tblGrid>
      <w:tr w:rsidR="008469E0" w:rsidRPr="008469E0" w14:paraId="0E3A8764" w14:textId="77777777" w:rsidTr="001652DF">
        <w:trPr>
          <w:trHeight w:val="296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6EDD" w14:textId="77777777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6C6E" w14:textId="1E195FF5" w:rsidR="008469E0" w:rsidRDefault="008469E0" w:rsidP="00165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Śniadanie</w:t>
            </w:r>
          </w:p>
          <w:p w14:paraId="64BE7EE1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</w:p>
          <w:p w14:paraId="063CCC8F" w14:textId="77777777" w:rsidR="001652DF" w:rsidRPr="008469E0" w:rsidRDefault="001652DF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4D3C" w14:textId="77777777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Obiad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D4FC" w14:textId="77777777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Podwieczorek</w:t>
            </w:r>
          </w:p>
        </w:tc>
      </w:tr>
      <w:tr w:rsidR="008469E0" w:rsidRPr="008469E0" w14:paraId="6D44FA85" w14:textId="77777777" w:rsidTr="001652DF">
        <w:trPr>
          <w:trHeight w:val="1431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0454" w14:textId="5054B0DD" w:rsidR="008469E0" w:rsidRPr="008469E0" w:rsidRDefault="008469E0" w:rsidP="008B7D8C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14:paraId="7F02B838" w14:textId="0B3FD97E" w:rsidR="008469E0" w:rsidRPr="008469E0" w:rsidRDefault="00D310A8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BA35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C7A30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6757FE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BB94" w14:textId="1DB69C9C" w:rsidR="000B35B5" w:rsidRDefault="00F6589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Zupa mleczna 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płatkami </w:t>
            </w:r>
            <w:r w:rsidR="0046168B">
              <w:rPr>
                <w:rFonts w:ascii="Times New Roman" w:eastAsia="Times New Roman" w:hAnsi="Times New Roman" w:cs="Times New Roman"/>
                <w:lang w:eastAsia="pl-PL"/>
              </w:rPr>
              <w:t>kukurydzianymi</w:t>
            </w:r>
            <w:r w:rsidR="000B35B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9AB909B" w14:textId="6CC4657C" w:rsidR="00C166FF" w:rsidRDefault="000B35B5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baton z masłem</w:t>
            </w:r>
          </w:p>
          <w:p w14:paraId="0732DA0A" w14:textId="457644AD" w:rsidR="00F65893" w:rsidRDefault="00F6589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(1,6)</w:t>
            </w:r>
          </w:p>
          <w:p w14:paraId="5079414E" w14:textId="653579C9" w:rsidR="00F65893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Herbata owocowa</w:t>
            </w:r>
          </w:p>
          <w:p w14:paraId="3B5EBD77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E26587" w14:textId="4F8E0529" w:rsidR="00F65893" w:rsidRPr="004D2AB7" w:rsidRDefault="00022FC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Melon</w:t>
            </w:r>
          </w:p>
          <w:p w14:paraId="539A91A2" w14:textId="59E8C79B" w:rsidR="001A3664" w:rsidRPr="004D2AB7" w:rsidRDefault="001A3664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6CBB" w14:textId="4F8E5E9B" w:rsidR="00F65893" w:rsidRDefault="00F6589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6168B">
              <w:rPr>
                <w:rFonts w:ascii="Times New Roman" w:eastAsia="Times New Roman" w:hAnsi="Times New Roman" w:cs="Times New Roman"/>
                <w:lang w:eastAsia="pl-PL"/>
              </w:rPr>
              <w:t>upa porowa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groszkiem</w:t>
            </w:r>
          </w:p>
          <w:p w14:paraId="73979E9D" w14:textId="23D02FF6" w:rsidR="00F65893" w:rsidRDefault="00F6589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ptyś</w:t>
            </w:r>
          </w:p>
          <w:p w14:paraId="7E247BA6" w14:textId="3A320195" w:rsidR="0046168B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Jajko gotowane w sosie</w:t>
            </w:r>
          </w:p>
          <w:p w14:paraId="1C027761" w14:textId="0706A78B" w:rsidR="0046168B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musztardowym, mini</w:t>
            </w:r>
          </w:p>
          <w:p w14:paraId="7B169D15" w14:textId="255626E9" w:rsidR="00F65893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marchewki z groszkiem</w:t>
            </w:r>
          </w:p>
          <w:p w14:paraId="4ACB83A7" w14:textId="751F80F3" w:rsidR="006356D4" w:rsidRDefault="006356D4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(1,2</w:t>
            </w:r>
            <w:r w:rsidR="00A96BBD">
              <w:rPr>
                <w:rFonts w:ascii="Times New Roman" w:eastAsia="Times New Roman" w:hAnsi="Times New Roman" w:cs="Times New Roman"/>
                <w:lang w:eastAsia="pl-PL"/>
              </w:rPr>
              <w:t>,3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,6)</w:t>
            </w:r>
          </w:p>
          <w:p w14:paraId="362FD9C4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85FF02" w14:textId="04EB51D2" w:rsidR="008469E0" w:rsidRPr="006356D4" w:rsidRDefault="00F6589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4FE3" w14:textId="58B3C075" w:rsidR="0046168B" w:rsidRDefault="006356D4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Baton z masłem, </w:t>
            </w:r>
            <w:r w:rsidR="0046168B">
              <w:rPr>
                <w:rFonts w:ascii="Times New Roman" w:eastAsia="Times New Roman" w:hAnsi="Times New Roman" w:cs="Times New Roman"/>
                <w:lang w:eastAsia="pl-PL"/>
              </w:rPr>
              <w:t>szynką</w:t>
            </w:r>
          </w:p>
          <w:p w14:paraId="2D12AE32" w14:textId="59F879B1" w:rsidR="0046168B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drobiową i papryką</w:t>
            </w:r>
          </w:p>
          <w:p w14:paraId="6F799E57" w14:textId="2C617237" w:rsidR="00593EE2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kolorową</w:t>
            </w:r>
          </w:p>
          <w:p w14:paraId="5A9B7663" w14:textId="31676593" w:rsidR="00C166FF" w:rsidRDefault="00593EE2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(1,6)</w:t>
            </w:r>
          </w:p>
          <w:p w14:paraId="0E444CDA" w14:textId="66B077B7" w:rsidR="00AB7A63" w:rsidRPr="001652DF" w:rsidRDefault="00593EE2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2DF"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</w:tc>
      </w:tr>
      <w:tr w:rsidR="008469E0" w:rsidRPr="008469E0" w14:paraId="303850C8" w14:textId="77777777" w:rsidTr="001652DF">
        <w:trPr>
          <w:trHeight w:val="2329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E08F" w14:textId="0DC16BE4" w:rsidR="008469E0" w:rsidRPr="008469E0" w:rsidRDefault="001652DF" w:rsidP="008B7D8C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14:paraId="54BE7A61" w14:textId="2B739F09" w:rsidR="008469E0" w:rsidRPr="008469E0" w:rsidRDefault="00D310A8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3C7A30">
              <w:rPr>
                <w:rFonts w:ascii="Times New Roman" w:eastAsia="Times New Roman" w:hAnsi="Times New Roman" w:cs="Times New Roman"/>
                <w:lang w:eastAsia="pl-PL"/>
              </w:rPr>
              <w:t>.04</w:t>
            </w:r>
            <w:r w:rsidR="006757FE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BF89" w14:textId="6AFACFEA" w:rsidR="004638DA" w:rsidRDefault="00593EE2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Chleb mieszany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masłem, </w:t>
            </w:r>
            <w:r w:rsidR="0046168B">
              <w:rPr>
                <w:rFonts w:ascii="Times New Roman" w:eastAsia="Times New Roman" w:hAnsi="Times New Roman" w:cs="Times New Roman"/>
                <w:lang w:eastAsia="pl-PL"/>
              </w:rPr>
              <w:t>serem żółtym, rzodkiewką i pomidorem</w:t>
            </w:r>
          </w:p>
          <w:p w14:paraId="1D996A18" w14:textId="5371CDA8" w:rsidR="001E28AB" w:rsidRDefault="008469E0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B57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A25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B57C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33A7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86FA232" w14:textId="5863CCA7" w:rsidR="00171776" w:rsidRDefault="0046168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Kawa inka lub</w:t>
            </w:r>
            <w:r w:rsidR="00171776">
              <w:rPr>
                <w:rFonts w:ascii="Times New Roman" w:eastAsia="Times New Roman" w:hAnsi="Times New Roman" w:cs="Times New Roman"/>
                <w:lang w:eastAsia="pl-PL"/>
              </w:rPr>
              <w:t xml:space="preserve"> Herbata</w:t>
            </w:r>
          </w:p>
          <w:p w14:paraId="185062CA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D54B58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50847" w14:textId="07AF0C19" w:rsidR="00171776" w:rsidRPr="009342D5" w:rsidRDefault="00D310A8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Suszone owoce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6D84" w14:textId="3DBEE9AC" w:rsidR="00FF1273" w:rsidRDefault="00EA31A6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593EE2">
              <w:rPr>
                <w:rFonts w:ascii="Times New Roman" w:eastAsia="Times New Roman" w:hAnsi="Times New Roman" w:cs="Times New Roman"/>
                <w:lang w:eastAsia="pl-PL"/>
              </w:rPr>
              <w:t>osół z makaronem</w:t>
            </w:r>
          </w:p>
          <w:p w14:paraId="3342D828" w14:textId="1704E451" w:rsidR="00D310A8" w:rsidRDefault="00D310A8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ryżowym </w:t>
            </w:r>
            <w:r w:rsidR="00593EE2">
              <w:rPr>
                <w:rFonts w:ascii="Times New Roman" w:eastAsia="Times New Roman" w:hAnsi="Times New Roman" w:cs="Times New Roman"/>
                <w:lang w:eastAsia="pl-PL"/>
              </w:rPr>
              <w:t>i natką pietruszki</w:t>
            </w:r>
          </w:p>
          <w:p w14:paraId="1E7A469C" w14:textId="58610C1F" w:rsidR="00BD78F9" w:rsidRDefault="00D310A8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Pieczeń ze schabu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ziemniakami, buraczki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chrzanem</w:t>
            </w:r>
          </w:p>
          <w:p w14:paraId="785DEC42" w14:textId="5EEAA896" w:rsidR="008469E0" w:rsidRDefault="006F5F1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E1124">
              <w:rPr>
                <w:rFonts w:ascii="Times New Roman" w:eastAsia="Times New Roman" w:hAnsi="Times New Roman" w:cs="Times New Roman"/>
                <w:lang w:eastAsia="pl-PL"/>
              </w:rPr>
              <w:t>1,2</w:t>
            </w:r>
            <w:r w:rsidR="00AB7A6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F3D6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76E24F5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3D989C" w14:textId="126F5CEE" w:rsidR="00781C85" w:rsidRPr="0032556E" w:rsidRDefault="008469E0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AA55" w14:textId="4EB44F2D" w:rsidR="00FF1273" w:rsidRPr="001652DF" w:rsidRDefault="00902C8C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Baton z masłem, </w:t>
            </w:r>
            <w:r w:rsidR="00FF1273">
              <w:rPr>
                <w:rFonts w:ascii="Times New Roman" w:eastAsia="Times New Roman" w:hAnsi="Times New Roman" w:cs="Times New Roman"/>
                <w:lang w:eastAsia="pl-PL"/>
              </w:rPr>
              <w:t>pastą z sera białego i brzoskwini</w:t>
            </w:r>
          </w:p>
          <w:p w14:paraId="0B831426" w14:textId="1A9D2AD0" w:rsidR="00010DFE" w:rsidRDefault="00902C8C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(1,6)</w:t>
            </w:r>
          </w:p>
          <w:p w14:paraId="0BFBA983" w14:textId="1A8022D7" w:rsidR="00902C8C" w:rsidRDefault="00902C8C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9FA3E64" w14:textId="40C56234" w:rsidR="00902C8C" w:rsidRPr="006757FE" w:rsidRDefault="00902C8C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Herbata</w:t>
            </w:r>
          </w:p>
        </w:tc>
      </w:tr>
      <w:tr w:rsidR="008469E0" w:rsidRPr="008469E0" w14:paraId="7356CA33" w14:textId="77777777" w:rsidTr="001652DF">
        <w:trPr>
          <w:trHeight w:val="2347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01B2" w14:textId="71EF8B57" w:rsidR="008469E0" w:rsidRPr="008469E0" w:rsidRDefault="001652DF" w:rsidP="008B7D8C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14:paraId="5ECFDAA9" w14:textId="39854F2C" w:rsidR="008469E0" w:rsidRPr="008469E0" w:rsidRDefault="00D310A8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232AD3">
              <w:rPr>
                <w:rFonts w:ascii="Times New Roman" w:eastAsia="Times New Roman" w:hAnsi="Times New Roman" w:cs="Times New Roman"/>
                <w:lang w:eastAsia="pl-PL"/>
              </w:rPr>
              <w:t>.04</w:t>
            </w:r>
            <w:r w:rsidR="006757FE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  <w:p w14:paraId="67046CCB" w14:textId="68A65F47" w:rsidR="008469E0" w:rsidRPr="008469E0" w:rsidRDefault="008469E0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7811" w14:textId="77777777" w:rsidR="001652DF" w:rsidRDefault="00053D7C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Chleb mieszany</w:t>
            </w:r>
          </w:p>
          <w:p w14:paraId="6FE96A47" w14:textId="19D6BE40" w:rsidR="008469E0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53D7C">
              <w:rPr>
                <w:rFonts w:ascii="Times New Roman" w:eastAsia="Times New Roman" w:hAnsi="Times New Roman" w:cs="Times New Roman"/>
                <w:lang w:eastAsia="pl-PL"/>
              </w:rPr>
              <w:t xml:space="preserve">masłem, </w:t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pastą z ryby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1273">
              <w:rPr>
                <w:rFonts w:ascii="Times New Roman" w:eastAsia="Times New Roman" w:hAnsi="Times New Roman" w:cs="Times New Roman"/>
                <w:lang w:eastAsia="pl-PL"/>
              </w:rPr>
              <w:t>pomidorach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F127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szczypiorkiem</w:t>
            </w:r>
          </w:p>
          <w:p w14:paraId="01BEB607" w14:textId="3D04393C" w:rsidR="00597187" w:rsidRDefault="0025759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</w:t>
            </w:r>
            <w:r w:rsidR="00AB7A6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96BB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10DF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80468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60B3D84" w14:textId="3C13CA05" w:rsidR="00781C85" w:rsidRDefault="00033956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  <w:p w14:paraId="59B6C35E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6F7878" w14:textId="5E39EAA5" w:rsidR="00033956" w:rsidRPr="005856AE" w:rsidRDefault="00902C8C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Banan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A6C0" w14:textId="02EB33A8" w:rsidR="007379DB" w:rsidRDefault="00F50785" w:rsidP="001652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Zupa </w:t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wiosenna z ziemniakami</w:t>
            </w:r>
          </w:p>
          <w:p w14:paraId="5B1312B3" w14:textId="3C7820AB" w:rsidR="00FF1273" w:rsidRPr="001652DF" w:rsidRDefault="000A39BB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Spaghetti</w:t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 xml:space="preserve"> karbonara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2C8C">
              <w:rPr>
                <w:rFonts w:ascii="Times New Roman" w:eastAsia="Times New Roman" w:hAnsi="Times New Roman" w:cs="Times New Roman"/>
                <w:lang w:eastAsia="pl-PL"/>
              </w:rPr>
              <w:t>kurczakiem</w:t>
            </w:r>
          </w:p>
          <w:p w14:paraId="62E22608" w14:textId="33B60362" w:rsidR="00FF1273" w:rsidRDefault="000A25CE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(1,2</w:t>
            </w:r>
            <w:r w:rsidR="00947C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80468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6F0B6AE" w14:textId="77777777" w:rsidR="001652DF" w:rsidRPr="00FF1273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C80705" w14:textId="68AC8ADC" w:rsidR="00246357" w:rsidRPr="00634617" w:rsidRDefault="00FC5FA7" w:rsidP="001652DF">
            <w:pPr>
              <w:jc w:val="center"/>
              <w:rPr>
                <w:rFonts w:ascii="Calibri" w:eastAsia="Times New Roman" w:hAnsi="Calibri" w:cs="Calibri"/>
                <w:b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C1EA" w14:textId="122D6B6A" w:rsidR="000A39BB" w:rsidRDefault="00FF127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Kisiel Malinowy</w:t>
            </w:r>
          </w:p>
          <w:p w14:paraId="2FE9A232" w14:textId="737E77AE" w:rsidR="00C84138" w:rsidRDefault="00FF127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  <w:p w14:paraId="10C4CD74" w14:textId="55C23490" w:rsidR="00FF1273" w:rsidRDefault="00FF127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Ciastko zbożowe</w:t>
            </w:r>
          </w:p>
          <w:p w14:paraId="50CB7D2A" w14:textId="166756F3" w:rsidR="00FF1273" w:rsidRDefault="00FF127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(bez cukru)</w:t>
            </w:r>
          </w:p>
          <w:p w14:paraId="0282E9FA" w14:textId="157F6B91" w:rsidR="00427CED" w:rsidRPr="000106C4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</w:tr>
      <w:tr w:rsidR="008469E0" w:rsidRPr="008469E0" w14:paraId="0DBDB620" w14:textId="77777777" w:rsidTr="001652DF">
        <w:trPr>
          <w:trHeight w:val="2287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F113" w14:textId="544E517F" w:rsidR="008469E0" w:rsidRPr="008469E0" w:rsidRDefault="008469E0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7A6B276" w14:textId="232F8AE0" w:rsidR="008469E0" w:rsidRPr="008469E0" w:rsidRDefault="008469E0" w:rsidP="008B7D8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14:paraId="511950FA" w14:textId="74005A52" w:rsidR="008469E0" w:rsidRPr="008469E0" w:rsidRDefault="00D310A8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DA78F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32AD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166F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BA35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757FE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</w:p>
          <w:p w14:paraId="53446741" w14:textId="2551E928" w:rsidR="008469E0" w:rsidRPr="008469E0" w:rsidRDefault="008469E0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BE57" w14:textId="3E3D8F9D" w:rsidR="002238D1" w:rsidRDefault="002238D1" w:rsidP="001652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38D1">
              <w:rPr>
                <w:rFonts w:ascii="Times New Roman" w:eastAsia="Times New Roman" w:hAnsi="Times New Roman" w:cs="Times New Roman"/>
                <w:lang w:eastAsia="pl-PL"/>
              </w:rPr>
              <w:t>Bułka mleczna z masłem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powidłami malinowo-</w:t>
            </w:r>
          </w:p>
          <w:p w14:paraId="1047710A" w14:textId="5ABB44AA" w:rsidR="00C84138" w:rsidRPr="002238D1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jabłkowymi</w:t>
            </w:r>
          </w:p>
          <w:p w14:paraId="482F68D1" w14:textId="5A7958A5" w:rsidR="00F75A9C" w:rsidRDefault="00F75A9C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(1,6)</w:t>
            </w:r>
          </w:p>
          <w:p w14:paraId="74A4485D" w14:textId="55C71F30" w:rsidR="00F75A9C" w:rsidRDefault="002238D1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Herbata</w:t>
            </w:r>
          </w:p>
          <w:p w14:paraId="6FBA67FF" w14:textId="77777777" w:rsidR="001652DF" w:rsidRDefault="001652DF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2D1CA98D" w14:textId="5DD4ECF2" w:rsidR="006739E9" w:rsidRPr="00D25B58" w:rsidRDefault="00D25B58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5B5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Sok owocowo-warzywny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F020" w14:textId="77777777" w:rsidR="00333A71" w:rsidRDefault="00333A7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9DA6B0" w14:textId="00CABC60" w:rsidR="00993986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Zupa pieczarkowa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makaronem muszelki</w:t>
            </w:r>
          </w:p>
          <w:p w14:paraId="57277BA0" w14:textId="6C1A0E78" w:rsidR="002238D1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Gulasz wieprzowy z kaszą</w:t>
            </w:r>
          </w:p>
          <w:p w14:paraId="0C7DDD81" w14:textId="1AFE4D84" w:rsidR="002238D1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surówka z ogórka</w:t>
            </w:r>
          </w:p>
          <w:p w14:paraId="7585C5FE" w14:textId="7CA954A3" w:rsidR="00F75A9C" w:rsidRPr="00F50785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kiszonego</w:t>
            </w:r>
          </w:p>
          <w:p w14:paraId="12BBB2B5" w14:textId="2C368B8E" w:rsidR="00C92443" w:rsidRDefault="00045890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(1,2</w:t>
            </w:r>
            <w:r w:rsidR="00DC350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B0F3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,10</w:t>
            </w:r>
            <w:r w:rsidR="00C9244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E0399D8" w14:textId="77777777" w:rsidR="001652DF" w:rsidRPr="00246357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9E002C" w14:textId="77777777" w:rsidR="00C0021B" w:rsidRDefault="00246357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  <w:p w14:paraId="54D75E82" w14:textId="37822B48" w:rsidR="001652DF" w:rsidRPr="000A25CE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FAAB" w14:textId="359A85A0" w:rsidR="00D857EF" w:rsidRDefault="002238D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Muffinka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przekładana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marmoladą</w:t>
            </w:r>
          </w:p>
          <w:p w14:paraId="4A7878DC" w14:textId="54CCFE1A" w:rsidR="007D5C51" w:rsidRPr="008469E0" w:rsidRDefault="00660C7D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</w:t>
            </w:r>
            <w:r w:rsidR="00237858">
              <w:rPr>
                <w:rFonts w:ascii="Times New Roman" w:eastAsia="Times New Roman" w:hAnsi="Times New Roman" w:cs="Times New Roman"/>
                <w:lang w:eastAsia="pl-PL"/>
              </w:rPr>
              <w:t>,6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12D4F58" w14:textId="573D08BB" w:rsidR="00F75A9C" w:rsidRDefault="00F75A9C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6359F94C" w14:textId="5B84CD3E" w:rsidR="00AB7A63" w:rsidRPr="00993986" w:rsidRDefault="00333A71" w:rsidP="001652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939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Herbata</w:t>
            </w:r>
          </w:p>
        </w:tc>
      </w:tr>
      <w:tr w:rsidR="008469E0" w:rsidRPr="008469E0" w14:paraId="446A2026" w14:textId="77777777" w:rsidTr="001652DF">
        <w:trPr>
          <w:trHeight w:val="2148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E9C8" w14:textId="49B44107" w:rsidR="008469E0" w:rsidRPr="008469E0" w:rsidRDefault="001652DF" w:rsidP="008B7D8C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14:paraId="3FA87CAA" w14:textId="4084D313" w:rsidR="008469E0" w:rsidRPr="008469E0" w:rsidRDefault="00D310A8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C166FF">
              <w:rPr>
                <w:rFonts w:ascii="Times New Roman" w:eastAsia="Times New Roman" w:hAnsi="Times New Roman" w:cs="Times New Roman"/>
                <w:lang w:eastAsia="pl-PL"/>
              </w:rPr>
              <w:t>.04</w:t>
            </w:r>
            <w:r w:rsidR="006757FE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67DB" w14:textId="75C791E8" w:rsidR="000B5FC4" w:rsidRDefault="00333A71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Bułka</w:t>
            </w:r>
            <w:r w:rsidR="003137E4">
              <w:rPr>
                <w:rFonts w:ascii="Times New Roman" w:eastAsia="Times New Roman" w:hAnsi="Times New Roman" w:cs="Times New Roman"/>
                <w:lang w:eastAsia="pl-PL"/>
              </w:rPr>
              <w:t xml:space="preserve"> kajzerka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7858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7858">
              <w:rPr>
                <w:rFonts w:ascii="Times New Roman" w:eastAsia="Times New Roman" w:hAnsi="Times New Roman" w:cs="Times New Roman"/>
                <w:lang w:eastAsia="pl-PL"/>
              </w:rPr>
              <w:t xml:space="preserve">masłem, 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pasztetem,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ogórkiem zielonym i</w:t>
            </w:r>
            <w:r w:rsidR="001652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szczypiorkiem</w:t>
            </w:r>
          </w:p>
          <w:p w14:paraId="0D0EAD0C" w14:textId="0EDD7548" w:rsidR="008469E0" w:rsidRPr="00BF60F6" w:rsidRDefault="00746ED3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</w:t>
            </w:r>
            <w:r w:rsidR="009E2C1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6)</w:t>
            </w:r>
          </w:p>
          <w:p w14:paraId="07116713" w14:textId="66EA6E19" w:rsidR="009947D0" w:rsidRDefault="008469E0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  <w:p w14:paraId="1D136C69" w14:textId="4A8E9C2F" w:rsidR="00243F37" w:rsidRDefault="00243F37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D88D1" w14:textId="77777777" w:rsidR="008469E0" w:rsidRDefault="00F75A9C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Gruszka</w:t>
            </w:r>
          </w:p>
          <w:p w14:paraId="41AC02D8" w14:textId="5C0A8E84" w:rsidR="001652DF" w:rsidRPr="00AB7A63" w:rsidRDefault="001652D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0B6C" w14:textId="529FBBB0" w:rsidR="00333A71" w:rsidRDefault="00EA31A6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27CED">
              <w:rPr>
                <w:rFonts w:ascii="Times New Roman" w:eastAsia="Times New Roman" w:hAnsi="Times New Roman" w:cs="Times New Roman"/>
                <w:lang w:eastAsia="pl-PL"/>
              </w:rPr>
              <w:t>apuśniak</w:t>
            </w:r>
          </w:p>
          <w:p w14:paraId="4D4F1203" w14:textId="3367D7EE" w:rsidR="00427CED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Placki ziemniaczane z cukrem</w:t>
            </w:r>
          </w:p>
          <w:p w14:paraId="3CFD8553" w14:textId="31D398A2" w:rsidR="00F75A9C" w:rsidRPr="00333A71" w:rsidRDefault="00427CED" w:rsidP="001652DF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pudrem</w:t>
            </w:r>
          </w:p>
          <w:p w14:paraId="498FF0F7" w14:textId="1D934A28" w:rsidR="00900091" w:rsidRDefault="00BF3D65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</w:t>
            </w:r>
            <w:r w:rsidR="00AB7A6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27C6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8469E0" w:rsidRPr="008469E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D1CD935" w14:textId="3690A910" w:rsidR="00427CED" w:rsidRDefault="00427CED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1907C317" w14:textId="66B29E0E" w:rsidR="008469E0" w:rsidRPr="008469E0" w:rsidRDefault="008469E0" w:rsidP="001652D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5FBD" w14:textId="4FB65918" w:rsidR="00427CED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Budyń czekoladowy</w:t>
            </w:r>
          </w:p>
          <w:p w14:paraId="47DD9AAE" w14:textId="2184C370" w:rsidR="009E2C1F" w:rsidRDefault="009E2C1F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  <w:p w14:paraId="6C43BC77" w14:textId="2BFA0F2B" w:rsidR="009E2C1F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Podpłomyki</w:t>
            </w:r>
          </w:p>
          <w:p w14:paraId="504057FB" w14:textId="1EDD3DE5" w:rsidR="00427CED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(bez cukru)</w:t>
            </w:r>
          </w:p>
          <w:p w14:paraId="01696C3D" w14:textId="0A5D0D20" w:rsidR="00DC3505" w:rsidRPr="00D3663E" w:rsidRDefault="00427CED" w:rsidP="001652D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(1,6)</w:t>
            </w:r>
          </w:p>
        </w:tc>
      </w:tr>
    </w:tbl>
    <w:p w14:paraId="362D104D" w14:textId="02254AD1" w:rsidR="008469E0" w:rsidRPr="008469E0" w:rsidRDefault="008469E0" w:rsidP="008469E0">
      <w:p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469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</w:p>
    <w:p w14:paraId="79D72785" w14:textId="77777777" w:rsidR="008469E0" w:rsidRPr="008469E0" w:rsidRDefault="008469E0" w:rsidP="008469E0">
      <w:p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469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ALERGENY:</w:t>
      </w:r>
    </w:p>
    <w:p w14:paraId="18DD022F" w14:textId="0E35A62C" w:rsidR="007379DB" w:rsidRDefault="008469E0" w:rsidP="007379DB">
      <w:pPr>
        <w:numPr>
          <w:ilvl w:val="0"/>
          <w:numId w:val="1"/>
        </w:numPr>
        <w:spacing w:before="100" w:beforeAutospacing="1" w:line="252" w:lineRule="atLeast"/>
      </w:pPr>
      <w:proofErr w:type="gramStart"/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gluten,  2.</w:t>
      </w:r>
      <w:proofErr w:type="gramEnd"/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seler,  3. jaja,  4. ryby,  5. orzechy,  6. mleko i jego przetwory,  7. łubin,  8. mięczaki i małże,   </w:t>
      </w:r>
      <w:r w:rsidR="009C586C"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9. skorupiaki,  10. gorczyca,  11. nasiona sezamu,  12. Soja</w:t>
      </w:r>
    </w:p>
    <w:p w14:paraId="4288A567" w14:textId="4AF2CE33" w:rsidR="007379DB" w:rsidRDefault="007379DB" w:rsidP="007379DB">
      <w:pPr>
        <w:spacing w:before="100" w:beforeAutospacing="1" w:line="252" w:lineRule="atLeast"/>
      </w:pPr>
    </w:p>
    <w:sectPr w:rsidR="007379DB" w:rsidSect="00276951">
      <w:pgSz w:w="11906" w:h="16838" w:code="9"/>
      <w:pgMar w:top="720" w:right="720" w:bottom="26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0AD9"/>
    <w:multiLevelType w:val="multilevel"/>
    <w:tmpl w:val="97CA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9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E0"/>
    <w:rsid w:val="000106C4"/>
    <w:rsid w:val="00010DFE"/>
    <w:rsid w:val="00022FC3"/>
    <w:rsid w:val="00025586"/>
    <w:rsid w:val="00033956"/>
    <w:rsid w:val="00035A21"/>
    <w:rsid w:val="00045890"/>
    <w:rsid w:val="0004644B"/>
    <w:rsid w:val="00053D7C"/>
    <w:rsid w:val="00075435"/>
    <w:rsid w:val="00083BDA"/>
    <w:rsid w:val="00091E38"/>
    <w:rsid w:val="000A25CE"/>
    <w:rsid w:val="000A39BB"/>
    <w:rsid w:val="000B35B5"/>
    <w:rsid w:val="000B57CC"/>
    <w:rsid w:val="000B5FC4"/>
    <w:rsid w:val="000C0F2B"/>
    <w:rsid w:val="000D3535"/>
    <w:rsid w:val="000E0539"/>
    <w:rsid w:val="000E1124"/>
    <w:rsid w:val="00115A23"/>
    <w:rsid w:val="00127AEF"/>
    <w:rsid w:val="00145927"/>
    <w:rsid w:val="00153153"/>
    <w:rsid w:val="001652DF"/>
    <w:rsid w:val="00171776"/>
    <w:rsid w:val="001724E8"/>
    <w:rsid w:val="00193EF0"/>
    <w:rsid w:val="001A3664"/>
    <w:rsid w:val="001E28AB"/>
    <w:rsid w:val="001F70C7"/>
    <w:rsid w:val="00215E7C"/>
    <w:rsid w:val="002238D1"/>
    <w:rsid w:val="00232AD3"/>
    <w:rsid w:val="00237858"/>
    <w:rsid w:val="002422CC"/>
    <w:rsid w:val="00243F37"/>
    <w:rsid w:val="00246357"/>
    <w:rsid w:val="00252B50"/>
    <w:rsid w:val="0025759F"/>
    <w:rsid w:val="00262723"/>
    <w:rsid w:val="00276951"/>
    <w:rsid w:val="00286159"/>
    <w:rsid w:val="002B0AD2"/>
    <w:rsid w:val="002C13CD"/>
    <w:rsid w:val="002E3499"/>
    <w:rsid w:val="002F4BA3"/>
    <w:rsid w:val="00304843"/>
    <w:rsid w:val="003137E4"/>
    <w:rsid w:val="0032556E"/>
    <w:rsid w:val="00333A71"/>
    <w:rsid w:val="00374059"/>
    <w:rsid w:val="003A1E75"/>
    <w:rsid w:val="003B03ED"/>
    <w:rsid w:val="003C7A30"/>
    <w:rsid w:val="003D7500"/>
    <w:rsid w:val="004123CB"/>
    <w:rsid w:val="00420B54"/>
    <w:rsid w:val="00424EA5"/>
    <w:rsid w:val="00427CED"/>
    <w:rsid w:val="004322E9"/>
    <w:rsid w:val="00433A7F"/>
    <w:rsid w:val="0046168B"/>
    <w:rsid w:val="004638DA"/>
    <w:rsid w:val="004654F1"/>
    <w:rsid w:val="00474DD8"/>
    <w:rsid w:val="004957AC"/>
    <w:rsid w:val="004A083E"/>
    <w:rsid w:val="004B1AC4"/>
    <w:rsid w:val="004D2AB7"/>
    <w:rsid w:val="004E6A5F"/>
    <w:rsid w:val="0050017F"/>
    <w:rsid w:val="00505355"/>
    <w:rsid w:val="00516030"/>
    <w:rsid w:val="00521C99"/>
    <w:rsid w:val="00523610"/>
    <w:rsid w:val="00534084"/>
    <w:rsid w:val="00553A27"/>
    <w:rsid w:val="00574F35"/>
    <w:rsid w:val="005752E1"/>
    <w:rsid w:val="005856AE"/>
    <w:rsid w:val="00593EE2"/>
    <w:rsid w:val="00597187"/>
    <w:rsid w:val="005A7511"/>
    <w:rsid w:val="005B0F35"/>
    <w:rsid w:val="005B37AD"/>
    <w:rsid w:val="005D5C81"/>
    <w:rsid w:val="005E2612"/>
    <w:rsid w:val="005E460A"/>
    <w:rsid w:val="0061010C"/>
    <w:rsid w:val="006117B9"/>
    <w:rsid w:val="00617857"/>
    <w:rsid w:val="006273D3"/>
    <w:rsid w:val="00634617"/>
    <w:rsid w:val="006356D4"/>
    <w:rsid w:val="006429FA"/>
    <w:rsid w:val="006466A8"/>
    <w:rsid w:val="00647CA4"/>
    <w:rsid w:val="00660144"/>
    <w:rsid w:val="00660C7D"/>
    <w:rsid w:val="006739E9"/>
    <w:rsid w:val="006757FE"/>
    <w:rsid w:val="00681979"/>
    <w:rsid w:val="006A4E84"/>
    <w:rsid w:val="006A5FE2"/>
    <w:rsid w:val="006A757F"/>
    <w:rsid w:val="006E3DF0"/>
    <w:rsid w:val="006F5F1F"/>
    <w:rsid w:val="00711EFF"/>
    <w:rsid w:val="00731D16"/>
    <w:rsid w:val="00734C11"/>
    <w:rsid w:val="007379DB"/>
    <w:rsid w:val="00745E65"/>
    <w:rsid w:val="00746ED3"/>
    <w:rsid w:val="00762198"/>
    <w:rsid w:val="00762517"/>
    <w:rsid w:val="00766FC5"/>
    <w:rsid w:val="0077038C"/>
    <w:rsid w:val="00781C85"/>
    <w:rsid w:val="007A4EC0"/>
    <w:rsid w:val="007B6B42"/>
    <w:rsid w:val="007D57C1"/>
    <w:rsid w:val="007D5C51"/>
    <w:rsid w:val="008030CC"/>
    <w:rsid w:val="0080468E"/>
    <w:rsid w:val="00813802"/>
    <w:rsid w:val="00822238"/>
    <w:rsid w:val="00834A70"/>
    <w:rsid w:val="00835C02"/>
    <w:rsid w:val="00845C8D"/>
    <w:rsid w:val="0084646B"/>
    <w:rsid w:val="008469E0"/>
    <w:rsid w:val="0086417C"/>
    <w:rsid w:val="00867E25"/>
    <w:rsid w:val="0088707F"/>
    <w:rsid w:val="008B7D8C"/>
    <w:rsid w:val="008C5A43"/>
    <w:rsid w:val="008C7911"/>
    <w:rsid w:val="008D629B"/>
    <w:rsid w:val="00900091"/>
    <w:rsid w:val="00902C8C"/>
    <w:rsid w:val="00910582"/>
    <w:rsid w:val="00916331"/>
    <w:rsid w:val="00927C67"/>
    <w:rsid w:val="009342D5"/>
    <w:rsid w:val="00947CFD"/>
    <w:rsid w:val="0095246F"/>
    <w:rsid w:val="009564EE"/>
    <w:rsid w:val="00973001"/>
    <w:rsid w:val="00993986"/>
    <w:rsid w:val="009947D0"/>
    <w:rsid w:val="00996C64"/>
    <w:rsid w:val="009A787D"/>
    <w:rsid w:val="009C586C"/>
    <w:rsid w:val="009E2C1F"/>
    <w:rsid w:val="009E369D"/>
    <w:rsid w:val="00A026EB"/>
    <w:rsid w:val="00A0686B"/>
    <w:rsid w:val="00A114E7"/>
    <w:rsid w:val="00A14D5E"/>
    <w:rsid w:val="00A31044"/>
    <w:rsid w:val="00A61BDD"/>
    <w:rsid w:val="00A636F0"/>
    <w:rsid w:val="00A640CC"/>
    <w:rsid w:val="00A77629"/>
    <w:rsid w:val="00A96BBD"/>
    <w:rsid w:val="00AB45D9"/>
    <w:rsid w:val="00AB7A63"/>
    <w:rsid w:val="00AC12FB"/>
    <w:rsid w:val="00AC2DA9"/>
    <w:rsid w:val="00AF4C9F"/>
    <w:rsid w:val="00B26197"/>
    <w:rsid w:val="00B27B7A"/>
    <w:rsid w:val="00B475B0"/>
    <w:rsid w:val="00B8432A"/>
    <w:rsid w:val="00BA3552"/>
    <w:rsid w:val="00BD2655"/>
    <w:rsid w:val="00BD3DB3"/>
    <w:rsid w:val="00BD78F9"/>
    <w:rsid w:val="00BD7C88"/>
    <w:rsid w:val="00BE574F"/>
    <w:rsid w:val="00BF3D65"/>
    <w:rsid w:val="00BF60F6"/>
    <w:rsid w:val="00BF765C"/>
    <w:rsid w:val="00C0021B"/>
    <w:rsid w:val="00C13C33"/>
    <w:rsid w:val="00C1408C"/>
    <w:rsid w:val="00C14E69"/>
    <w:rsid w:val="00C166FF"/>
    <w:rsid w:val="00C2394D"/>
    <w:rsid w:val="00C257BB"/>
    <w:rsid w:val="00C84138"/>
    <w:rsid w:val="00C92443"/>
    <w:rsid w:val="00CE0A76"/>
    <w:rsid w:val="00CF5E21"/>
    <w:rsid w:val="00CF6DBF"/>
    <w:rsid w:val="00D12402"/>
    <w:rsid w:val="00D23142"/>
    <w:rsid w:val="00D24D06"/>
    <w:rsid w:val="00D25B58"/>
    <w:rsid w:val="00D310A8"/>
    <w:rsid w:val="00D3663E"/>
    <w:rsid w:val="00D46C62"/>
    <w:rsid w:val="00D638EB"/>
    <w:rsid w:val="00D72AD0"/>
    <w:rsid w:val="00D857EF"/>
    <w:rsid w:val="00D85EB6"/>
    <w:rsid w:val="00D94FE4"/>
    <w:rsid w:val="00DA78FD"/>
    <w:rsid w:val="00DC1D8B"/>
    <w:rsid w:val="00DC3505"/>
    <w:rsid w:val="00E207FB"/>
    <w:rsid w:val="00E22804"/>
    <w:rsid w:val="00E24D3A"/>
    <w:rsid w:val="00E3226F"/>
    <w:rsid w:val="00E3419E"/>
    <w:rsid w:val="00E6209F"/>
    <w:rsid w:val="00E94122"/>
    <w:rsid w:val="00EA31A6"/>
    <w:rsid w:val="00EA4308"/>
    <w:rsid w:val="00EB528D"/>
    <w:rsid w:val="00EC2D4C"/>
    <w:rsid w:val="00EC537B"/>
    <w:rsid w:val="00ED0B27"/>
    <w:rsid w:val="00EE7300"/>
    <w:rsid w:val="00EF32EA"/>
    <w:rsid w:val="00EF73A1"/>
    <w:rsid w:val="00F154CA"/>
    <w:rsid w:val="00F34118"/>
    <w:rsid w:val="00F34AEE"/>
    <w:rsid w:val="00F50785"/>
    <w:rsid w:val="00F65893"/>
    <w:rsid w:val="00F72078"/>
    <w:rsid w:val="00F75A9C"/>
    <w:rsid w:val="00F8008A"/>
    <w:rsid w:val="00FA1F59"/>
    <w:rsid w:val="00FB6125"/>
    <w:rsid w:val="00FC5FA7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6F9"/>
  <w15:chartTrackingRefBased/>
  <w15:docId w15:val="{89683DB9-94E2-4E16-AD03-1DF9C7A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69E0"/>
  </w:style>
  <w:style w:type="paragraph" w:customStyle="1" w:styleId="gmail-msonormal">
    <w:name w:val="gmail-msonormal"/>
    <w:basedOn w:val="Normalny"/>
    <w:rsid w:val="008469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6</cp:revision>
  <cp:lastPrinted>2024-04-10T06:59:00Z</cp:lastPrinted>
  <dcterms:created xsi:type="dcterms:W3CDTF">2024-04-10T12:50:00Z</dcterms:created>
  <dcterms:modified xsi:type="dcterms:W3CDTF">2024-04-22T20:20:00Z</dcterms:modified>
</cp:coreProperties>
</file>