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7A192A8D" w:rsidR="008469E0" w:rsidRPr="008469E0" w:rsidRDefault="00DA4F0F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22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A55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26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20CE7E0E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F2056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0D27" w14:textId="77777777" w:rsidR="00954566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AE93B41" w14:textId="6ED27AC8" w:rsidR="00921FD9" w:rsidRDefault="00520BB1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03F888B9" w14:textId="31B4C72A" w:rsidR="00520BB1" w:rsidRDefault="002676EC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Pastą z tuńczyka i     </w:t>
            </w:r>
          </w:p>
          <w:p w14:paraId="79708249" w14:textId="273B808C" w:rsidR="00B3415F" w:rsidRDefault="00520BB1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3C01D98B" w:rsidR="00B3415F" w:rsidRDefault="00A15867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5368996B" w:rsidR="00B3415F" w:rsidRPr="004D2AB7" w:rsidRDefault="00B01675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  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22BF" w14:textId="77777777" w:rsidR="00384D6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B83264B" w14:textId="248D6078" w:rsidR="00520BB1" w:rsidRDefault="00384D63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>cebulowa z</w:t>
            </w:r>
          </w:p>
          <w:p w14:paraId="54378DBF" w14:textId="2B319CAD" w:rsidR="00C2303C" w:rsidRDefault="00520BB1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groszkiem ptyś.</w:t>
            </w:r>
          </w:p>
          <w:p w14:paraId="2A9FD761" w14:textId="77777777" w:rsidR="00520BB1" w:rsidRDefault="00384D63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 Makaron z koktajlem  </w:t>
            </w:r>
          </w:p>
          <w:p w14:paraId="19C456F1" w14:textId="32D39833" w:rsidR="000917E3" w:rsidRDefault="00520BB1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owocowym.</w:t>
            </w:r>
          </w:p>
          <w:p w14:paraId="1E512D94" w14:textId="09DAB63E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7485FF02" w14:textId="7521F57C" w:rsidR="00225022" w:rsidRPr="009840D0" w:rsidRDefault="00520BB1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C5D449" w14:textId="77777777" w:rsidR="00520BB1" w:rsidRDefault="00C16B05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>Budyń waniliowy</w:t>
            </w:r>
          </w:p>
          <w:p w14:paraId="2BB57147" w14:textId="46F96083" w:rsidR="00520BB1" w:rsidRDefault="00520BB1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5CFE6785" w14:textId="406BFCAB" w:rsidR="00EA05B6" w:rsidRDefault="00520BB1" w:rsidP="00520B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Ciastko lub Wafle</w:t>
            </w:r>
            <w:r w:rsidR="00F35CAD">
              <w:rPr>
                <w:rFonts w:ascii="Times New Roman" w:eastAsia="Times New Roman" w:hAnsi="Times New Roman" w:cs="Times New Roman"/>
                <w:lang w:eastAsia="pl-PL"/>
              </w:rPr>
              <w:t>..</w:t>
            </w:r>
          </w:p>
          <w:p w14:paraId="310DC69B" w14:textId="10F2B3C4" w:rsidR="00F35CAD" w:rsidRDefault="00F35CAD" w:rsidP="00F35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14EB3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0E444CDA" w14:textId="6D31B936" w:rsidR="00BC4DD3" w:rsidRPr="00845C8D" w:rsidRDefault="00384D6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523F440E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AF2056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9B1A89" w14:textId="699AE2B6" w:rsidR="00614EB3" w:rsidRDefault="0043493A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614EB3">
              <w:rPr>
                <w:rFonts w:ascii="Times New Roman" w:eastAsia="Times New Roman" w:hAnsi="Times New Roman" w:cs="Times New Roman"/>
                <w:lang w:eastAsia="pl-PL"/>
              </w:rPr>
              <w:t xml:space="preserve">   Zupa mleczna z    </w:t>
            </w:r>
          </w:p>
          <w:p w14:paraId="1B9265A8" w14:textId="3055E0B9" w:rsidR="00522AEC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płatkami cynamonowymi.</w:t>
            </w:r>
          </w:p>
          <w:p w14:paraId="6DF25846" w14:textId="75F84139" w:rsidR="00614EB3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Baton z masłem</w:t>
            </w:r>
          </w:p>
          <w:p w14:paraId="21AAB858" w14:textId="328D77ED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5B64997A" w:rsidR="00B028B0" w:rsidRPr="009342D5" w:rsidRDefault="00522AEC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680EC74" w14:textId="1BB1BB70" w:rsidR="00614EB3" w:rsidRDefault="004B4DD1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14EB3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14EB3">
              <w:rPr>
                <w:rFonts w:ascii="Times New Roman" w:eastAsia="Times New Roman" w:hAnsi="Times New Roman" w:cs="Times New Roman"/>
                <w:lang w:eastAsia="pl-PL"/>
              </w:rPr>
              <w:t xml:space="preserve">kapuśniak z </w:t>
            </w:r>
          </w:p>
          <w:p w14:paraId="54BF1A08" w14:textId="0C707EF3" w:rsidR="0043493A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ziemniakami.</w:t>
            </w:r>
          </w:p>
          <w:p w14:paraId="52C2D9C9" w14:textId="717A2F02" w:rsidR="00614EB3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Gulasz wieprzowy z kaszą gryczaną , ½ ogórka kiszonego.</w:t>
            </w:r>
          </w:p>
          <w:p w14:paraId="5BA8363C" w14:textId="3DA5429F" w:rsidR="00614EB3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0DA86040" w14:textId="6F3D1F12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>,10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1CCB1A8A" w14:textId="77777777" w:rsidR="00614EB3" w:rsidRDefault="003A420F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627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135D33A" w14:textId="0A95200C" w:rsidR="00362742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Zapiekanka z pieca z  serem żółtym i ketchupem.</w:t>
            </w:r>
          </w:p>
          <w:p w14:paraId="0339819A" w14:textId="3C2DE791" w:rsidR="00614EB3" w:rsidRDefault="00614EB3" w:rsidP="00614E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DB7C471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AF2056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6704AC2C" w14:textId="77777777" w:rsidR="002113A7" w:rsidRDefault="00995961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05678">
              <w:rPr>
                <w:rFonts w:ascii="Calibri" w:eastAsia="Times New Roman" w:hAnsi="Calibri" w:cs="Calibri"/>
                <w:lang w:eastAsia="pl-PL"/>
              </w:rPr>
              <w:t xml:space="preserve">Chleb </w:t>
            </w:r>
            <w:r w:rsidR="00362742">
              <w:rPr>
                <w:rFonts w:ascii="Calibri" w:eastAsia="Times New Roman" w:hAnsi="Calibri" w:cs="Calibri"/>
                <w:lang w:eastAsia="pl-PL"/>
              </w:rPr>
              <w:t xml:space="preserve">mieszany </w:t>
            </w:r>
            <w:r w:rsidR="002113A7">
              <w:rPr>
                <w:rFonts w:ascii="Calibri" w:eastAsia="Times New Roman" w:hAnsi="Calibri" w:cs="Calibri"/>
                <w:lang w:eastAsia="pl-PL"/>
              </w:rPr>
              <w:t xml:space="preserve">z masłem ,   </w:t>
            </w:r>
          </w:p>
          <w:p w14:paraId="05149FFF" w14:textId="77777777" w:rsidR="002113A7" w:rsidRDefault="002113A7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schabem pieczonym , </w:t>
            </w:r>
          </w:p>
          <w:p w14:paraId="7B5E29F9" w14:textId="77777777" w:rsidR="002113A7" w:rsidRDefault="002113A7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serkiem mozzarellą i </w:t>
            </w:r>
          </w:p>
          <w:p w14:paraId="748F3CE6" w14:textId="641EE27E" w:rsidR="00B01675" w:rsidRDefault="002113A7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pomidorem</w:t>
            </w:r>
            <w:r w:rsidR="00362742">
              <w:rPr>
                <w:rFonts w:ascii="Calibri" w:eastAsia="Times New Roman" w:hAnsi="Calibri" w:cs="Calibri"/>
                <w:lang w:eastAsia="pl-PL"/>
              </w:rPr>
              <w:t>..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349AD897" w:rsidR="005759B4" w:rsidRDefault="00810153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A126D">
              <w:rPr>
                <w:rFonts w:ascii="Calibri" w:eastAsia="Times New Roman" w:hAnsi="Calibri" w:cs="Calibri"/>
                <w:lang w:eastAsia="pl-PL"/>
              </w:rPr>
              <w:t xml:space="preserve">Herbata </w:t>
            </w:r>
            <w:r>
              <w:rPr>
                <w:rFonts w:ascii="Calibri" w:eastAsia="Times New Roman" w:hAnsi="Calibri" w:cs="Calibri"/>
                <w:lang w:eastAsia="pl-PL"/>
              </w:rPr>
              <w:t>z miodem</w:t>
            </w:r>
          </w:p>
          <w:p w14:paraId="307B3B6F" w14:textId="16DDF2BF" w:rsidR="00CA6441" w:rsidRDefault="00400CD9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1586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8683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4DBB3D67" w:rsidR="00B164BA" w:rsidRPr="00CE5960" w:rsidRDefault="003A420F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A15867">
              <w:rPr>
                <w:rFonts w:ascii="Calibri" w:eastAsia="Times New Roman" w:hAnsi="Calibri" w:cs="Calibri"/>
                <w:lang w:eastAsia="pl-PL"/>
              </w:rPr>
              <w:t xml:space="preserve">             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7F8114" w14:textId="77777777" w:rsidR="003A420F" w:rsidRDefault="004E42E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E6B2616" w14:textId="5C69808D" w:rsidR="003A420F" w:rsidRDefault="003A420F" w:rsidP="002113A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2113A7">
              <w:rPr>
                <w:rFonts w:ascii="Times New Roman" w:eastAsia="Times New Roman" w:hAnsi="Times New Roman" w:cs="Times New Roman"/>
                <w:lang w:eastAsia="pl-PL"/>
              </w:rPr>
              <w:t>brokułowa z grysikiem.</w:t>
            </w:r>
          </w:p>
          <w:p w14:paraId="36DEB8F7" w14:textId="42A2B6CE" w:rsidR="002113A7" w:rsidRDefault="002113A7" w:rsidP="002113A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Zapiekanka ziemniaczana z   </w:t>
            </w:r>
          </w:p>
          <w:p w14:paraId="56759476" w14:textId="454E6ABB" w:rsidR="002113A7" w:rsidRDefault="007348A4" w:rsidP="002113A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2113A7">
              <w:rPr>
                <w:rFonts w:ascii="Times New Roman" w:eastAsia="Times New Roman" w:hAnsi="Times New Roman" w:cs="Times New Roman"/>
                <w:lang w:eastAsia="pl-PL"/>
              </w:rPr>
              <w:t>kiełbasą i cebulką.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6C6159AE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FC9D" w14:textId="2F396B79" w:rsidR="00170A0B" w:rsidRDefault="00170A0B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864D2A" w14:textId="77777777" w:rsidR="00305678" w:rsidRDefault="001D159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7D228F4" w14:textId="72C42CCE" w:rsidR="007348A4" w:rsidRDefault="00305678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serkiem    </w:t>
            </w:r>
          </w:p>
          <w:p w14:paraId="14FF07D0" w14:textId="58B6838E" w:rsidR="009D6AA9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Almette i szczypiorkiem.</w:t>
            </w:r>
          </w:p>
          <w:p w14:paraId="0C0BC2E2" w14:textId="77777777" w:rsidR="007348A4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07D938D3" w14:textId="481426E6" w:rsidR="007348A4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Herbata Owocowa</w:t>
            </w:r>
          </w:p>
          <w:p w14:paraId="625FB7EC" w14:textId="4825302D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626E26F7" w:rsidR="008469E0" w:rsidRPr="008469E0" w:rsidRDefault="00AF2056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9E6B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FC1331" w14:textId="7743701A" w:rsidR="009D6AA9" w:rsidRDefault="009D6AA9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>Rogal z masłem i miodem.</w:t>
            </w:r>
          </w:p>
          <w:p w14:paraId="6D015478" w14:textId="77777777" w:rsidR="007348A4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</w:p>
          <w:p w14:paraId="15C7059A" w14:textId="27E13D3C" w:rsidR="009D6AA9" w:rsidRDefault="007348A4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 xml:space="preserve">  Herbata</w:t>
            </w:r>
          </w:p>
          <w:p w14:paraId="4104B577" w14:textId="24839282" w:rsidR="009D6AA9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69850FA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34CD3F5D" w:rsidR="002A4F30" w:rsidRPr="00D14017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0A6C" w14:textId="77777777" w:rsidR="00244AAF" w:rsidRDefault="00244AAF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D36C57" w14:textId="77777777" w:rsidR="007348A4" w:rsidRDefault="001D7F90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nitki    </w:t>
            </w:r>
          </w:p>
          <w:p w14:paraId="3874C022" w14:textId="713F036D" w:rsidR="002A4F30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i natką pietruszki.</w:t>
            </w:r>
          </w:p>
          <w:p w14:paraId="794F4F21" w14:textId="77777777" w:rsidR="007348A4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Piersi z kurczaka panierowane  </w:t>
            </w:r>
          </w:p>
          <w:p w14:paraId="1A3BA3DE" w14:textId="5D31C94D" w:rsidR="007348A4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z ziemniakami, mizeria na </w:t>
            </w:r>
          </w:p>
          <w:p w14:paraId="19736144" w14:textId="5A0469B6" w:rsidR="007348A4" w:rsidRDefault="007348A4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jogurcie greckim.</w:t>
            </w:r>
          </w:p>
          <w:p w14:paraId="4C1D6362" w14:textId="447CFFAC" w:rsidR="002A4F30" w:rsidRDefault="002A4F30" w:rsidP="002A4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CC4E0F" w14:textId="27AB1427" w:rsidR="002A4F30" w:rsidRDefault="00737A53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,6,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  <w:p w14:paraId="54D75E82" w14:textId="74DE26FD" w:rsidR="002A4F30" w:rsidRP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D7F9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CD354A" w14:textId="77777777" w:rsidR="00B35190" w:rsidRDefault="00A16179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CD4697A" w14:textId="1A4BBD34" w:rsidR="002A4F30" w:rsidRDefault="00B35190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>Kisiel malinowy</w:t>
            </w:r>
          </w:p>
          <w:p w14:paraId="4E563D69" w14:textId="56392E6F" w:rsidR="007348A4" w:rsidRDefault="00B35190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>+</w:t>
            </w:r>
          </w:p>
          <w:p w14:paraId="4AB2CA5A" w14:textId="245B1A6A" w:rsidR="007348A4" w:rsidRDefault="00B35190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>Wafle kukurydziane</w:t>
            </w:r>
          </w:p>
          <w:p w14:paraId="5FBE2B63" w14:textId="5EA50D86" w:rsidR="002A4F30" w:rsidRDefault="00244AA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8BCB063" w14:textId="798EEC4A" w:rsidR="003A420F" w:rsidRPr="00CB043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359F94C" w14:textId="0B87EBAF" w:rsidR="00EE023D" w:rsidRPr="00CB0433" w:rsidRDefault="00EE023D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62E09A4D" w:rsidR="008469E0" w:rsidRPr="008469E0" w:rsidRDefault="00AF2056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BD8EE5F" w14:textId="77777777" w:rsidR="00A15867" w:rsidRDefault="00A15867" w:rsidP="00B351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35190">
              <w:rPr>
                <w:rFonts w:ascii="Times New Roman" w:eastAsia="Times New Roman" w:hAnsi="Times New Roman" w:cs="Times New Roman"/>
                <w:lang w:eastAsia="pl-PL"/>
              </w:rPr>
              <w:t>Chleb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razowy z masłem, </w:t>
            </w:r>
          </w:p>
          <w:p w14:paraId="7DA69999" w14:textId="77777777" w:rsidR="00A15867" w:rsidRDefault="00A15867" w:rsidP="00B351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serkiem topionym i </w:t>
            </w:r>
          </w:p>
          <w:p w14:paraId="5133D171" w14:textId="27162D46" w:rsidR="005B4698" w:rsidRDefault="00A15867" w:rsidP="00B351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ogórkiem zielonym.</w:t>
            </w:r>
          </w:p>
          <w:p w14:paraId="3CAE1655" w14:textId="77777777" w:rsidR="00A15867" w:rsidRDefault="00A15867" w:rsidP="00B351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</w:p>
          <w:p w14:paraId="18D38C02" w14:textId="32776F3F" w:rsidR="00A15867" w:rsidRDefault="00A15867" w:rsidP="00B351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1EC42C64" w14:textId="02152782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164A10E9" w:rsidR="005B4698" w:rsidRPr="00AB7A63" w:rsidRDefault="00421F87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26E0CA" w14:textId="77777777" w:rsidR="00A15867" w:rsidRDefault="003A420F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pomidorowa z ryżem </w:t>
            </w:r>
          </w:p>
          <w:p w14:paraId="4EBDAFA3" w14:textId="4325847B" w:rsidR="005B4698" w:rsidRDefault="00A15867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na śmietanie.</w:t>
            </w:r>
          </w:p>
          <w:p w14:paraId="11584897" w14:textId="2DBFFBE2" w:rsidR="00A15867" w:rsidRDefault="00A15867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Kluski leniwe z okrasą , surówka z marchewki i jabłka.</w:t>
            </w:r>
          </w:p>
          <w:p w14:paraId="562F1D3A" w14:textId="43483BAA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bookmarkStart w:id="0" w:name="_GoBack"/>
            <w:bookmarkEnd w:id="0"/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>(1,2,3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010A8C" w14:textId="77777777" w:rsidR="003A420F" w:rsidRDefault="00C3287A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B9A1129" w14:textId="77777777" w:rsidR="00A15867" w:rsidRDefault="003A420F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Baton z masłem, sałatą </w:t>
            </w:r>
          </w:p>
          <w:p w14:paraId="7BB62ADF" w14:textId="77777777" w:rsidR="00A15867" w:rsidRDefault="00A15867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lodową, jajkiem i papryką </w:t>
            </w:r>
          </w:p>
          <w:p w14:paraId="4D8D4C1A" w14:textId="6A1FB21B" w:rsidR="00947D12" w:rsidRDefault="00A15867" w:rsidP="00A158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kolorową.</w:t>
            </w:r>
          </w:p>
          <w:p w14:paraId="06CAA2CC" w14:textId="4CF48918" w:rsidR="00947D12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142DB818" w14:textId="5BCA912B" w:rsidR="00947D12" w:rsidRPr="00D3663E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(1,3,6)</w:t>
            </w:r>
          </w:p>
          <w:p w14:paraId="01696C3D" w14:textId="0E3F1512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D7F90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13A7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4AAF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37EA"/>
    <w:rsid w:val="00275153"/>
    <w:rsid w:val="00283740"/>
    <w:rsid w:val="00284853"/>
    <w:rsid w:val="00286159"/>
    <w:rsid w:val="00286831"/>
    <w:rsid w:val="002872A6"/>
    <w:rsid w:val="002878BA"/>
    <w:rsid w:val="00290337"/>
    <w:rsid w:val="00294CD1"/>
    <w:rsid w:val="002A0C25"/>
    <w:rsid w:val="002A126D"/>
    <w:rsid w:val="002A3F4E"/>
    <w:rsid w:val="002A4F30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E5711"/>
    <w:rsid w:val="002F40FA"/>
    <w:rsid w:val="002F4BA3"/>
    <w:rsid w:val="002F5484"/>
    <w:rsid w:val="00304843"/>
    <w:rsid w:val="00305114"/>
    <w:rsid w:val="00305678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2742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4D63"/>
    <w:rsid w:val="00385680"/>
    <w:rsid w:val="003862DA"/>
    <w:rsid w:val="00386B12"/>
    <w:rsid w:val="00392E0B"/>
    <w:rsid w:val="003A0803"/>
    <w:rsid w:val="003A1E75"/>
    <w:rsid w:val="003A420F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1F87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0BB1"/>
    <w:rsid w:val="00521C99"/>
    <w:rsid w:val="00522AEC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4EB3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8A4"/>
    <w:rsid w:val="00734C11"/>
    <w:rsid w:val="0073787D"/>
    <w:rsid w:val="007379DB"/>
    <w:rsid w:val="00737A53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0153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089B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47D12"/>
    <w:rsid w:val="00952388"/>
    <w:rsid w:val="0095246F"/>
    <w:rsid w:val="00954566"/>
    <w:rsid w:val="00954F39"/>
    <w:rsid w:val="0095507E"/>
    <w:rsid w:val="009564EE"/>
    <w:rsid w:val="009566F9"/>
    <w:rsid w:val="009573A5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D6AA9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586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554E4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2056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3519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5652C"/>
    <w:rsid w:val="00C61757"/>
    <w:rsid w:val="00C645BD"/>
    <w:rsid w:val="00C64C82"/>
    <w:rsid w:val="00C65E98"/>
    <w:rsid w:val="00C6781C"/>
    <w:rsid w:val="00C73463"/>
    <w:rsid w:val="00C750DA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4F0F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05B6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5CAD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2026-06-11T08:33:00Z</cp:lastPrinted>
  <dcterms:created xsi:type="dcterms:W3CDTF">2026-06-18T11:57:00Z</dcterms:created>
  <dcterms:modified xsi:type="dcterms:W3CDTF">2026-06-18T11:57:00Z</dcterms:modified>
</cp:coreProperties>
</file>