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115CC625" w:rsidR="008469E0" w:rsidRPr="008469E0" w:rsidRDefault="007B43F2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15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19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5FB8C95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4AD9434" w14:textId="77777777" w:rsidR="00BC19D4" w:rsidRDefault="00847752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277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29EBBB3" w14:textId="77777777" w:rsidR="007B43F2" w:rsidRDefault="007B43F2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Pastą z ryby w oleju i   </w:t>
            </w:r>
          </w:p>
          <w:p w14:paraId="653E73C9" w14:textId="38AAFB21" w:rsidR="00BC19D4" w:rsidRDefault="007B43F2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1270F2D0" w14:textId="1A68F073" w:rsidR="007B43F2" w:rsidRDefault="007B43F2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46C16EBD" w14:textId="2BB455E8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3F3494B0" w:rsidR="00225022" w:rsidRPr="004D2AB7" w:rsidRDefault="00CF0559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F5F09C5" w14:textId="77777777" w:rsidR="007B43F2" w:rsidRDefault="00B62DED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 xml:space="preserve">porowa z groszkiem </w:t>
            </w:r>
          </w:p>
          <w:p w14:paraId="5BB83CCC" w14:textId="35EB72EF" w:rsidR="00B62DED" w:rsidRDefault="007B43F2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ptyś.</w:t>
            </w:r>
          </w:p>
          <w:p w14:paraId="57D9D623" w14:textId="2A4AAB24" w:rsidR="00161B3C" w:rsidRDefault="00B028B0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 Makaron z koktajlem </w:t>
            </w:r>
          </w:p>
          <w:p w14:paraId="05447E19" w14:textId="7DFAD2DC" w:rsidR="00FA358E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owocowym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6687619" w14:textId="085648E2" w:rsidR="00161B3C" w:rsidRDefault="00470EFA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Chleb razowy z masłem, szynką, ogórkiem zielonym i </w:t>
            </w:r>
          </w:p>
          <w:p w14:paraId="6246B217" w14:textId="7136C9E9" w:rsidR="007B43F2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pomidorem..</w:t>
            </w:r>
          </w:p>
          <w:p w14:paraId="5DECD83E" w14:textId="37D955ED" w:rsidR="00161B3C" w:rsidRDefault="00161B3C" w:rsidP="00161B3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8D689ED" w14:textId="397C86A3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597F7EC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30A83" w14:textId="77777777" w:rsidR="004C61B7" w:rsidRDefault="001E6F1A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 </w:t>
            </w:r>
          </w:p>
          <w:p w14:paraId="684FB6C9" w14:textId="01DF239D" w:rsidR="00BC19D4" w:rsidRDefault="007B43F2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Kukurydzianymi,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41F163F3" w14:textId="50ACB2ED" w:rsidR="0095507E" w:rsidRPr="009342D5" w:rsidRDefault="007B43F2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baton z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masłem.</w:t>
            </w:r>
          </w:p>
          <w:p w14:paraId="27A66740" w14:textId="77777777" w:rsidR="00BC19D4" w:rsidRDefault="00BC19D4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F321E" w14:textId="6025DD44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2BA47B95" w:rsidR="00B028B0" w:rsidRPr="009342D5" w:rsidRDefault="00B028B0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663CD1E" w14:textId="61EA3036" w:rsidR="00CE717F" w:rsidRDefault="00470EFA" w:rsidP="007B43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>szpinakowa z ryżem.</w:t>
            </w:r>
          </w:p>
          <w:p w14:paraId="788D0C3B" w14:textId="4097CDF6" w:rsidR="007B43F2" w:rsidRDefault="007B43F2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Gulasz wieprzowy z kaszą </w:t>
            </w:r>
          </w:p>
          <w:p w14:paraId="4745ADFD" w14:textId="65AFD8CC" w:rsidR="00CE717F" w:rsidRDefault="007B43F2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kus-kus, ½ ogórka Kiszonego.</w:t>
            </w:r>
          </w:p>
          <w:p w14:paraId="5280BE85" w14:textId="77777777" w:rsidR="007B43F2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15DA22C8" w14:textId="5660563B" w:rsidR="002A0C25" w:rsidRDefault="007C77E3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505F23C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52DD36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pastą z sera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A481449" w14:textId="414BB39F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białego i brzoskwini.</w:t>
            </w:r>
          </w:p>
          <w:p w14:paraId="5A3EE67F" w14:textId="77777777" w:rsidR="00161B3C" w:rsidRDefault="00161B3C" w:rsidP="00161B3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Napój Owsiany</w:t>
            </w:r>
          </w:p>
          <w:p w14:paraId="7BDE4D4A" w14:textId="77777777" w:rsidR="00161B3C" w:rsidRDefault="00161B3C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FA3E64" w14:textId="71C70A2D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2228A1CB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649668E" w14:textId="77777777" w:rsidR="007B43F2" w:rsidRDefault="007B43F2" w:rsidP="007B43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13754">
              <w:rPr>
                <w:rFonts w:ascii="Calibri" w:eastAsia="Times New Roman" w:hAnsi="Calibri" w:cs="Calibri"/>
                <w:lang w:eastAsia="pl-PL"/>
              </w:rPr>
              <w:t xml:space="preserve">Chleb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pszenny z masłem ,   </w:t>
            </w:r>
          </w:p>
          <w:p w14:paraId="0160D07B" w14:textId="6935E773" w:rsidR="007B43F2" w:rsidRDefault="007B43F2" w:rsidP="007B43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serem żółtym i papryką </w:t>
            </w:r>
          </w:p>
          <w:p w14:paraId="26F4A506" w14:textId="43FFA7DC" w:rsidR="008C07D8" w:rsidRDefault="007B43F2" w:rsidP="007B43F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kolorową.</w:t>
            </w:r>
          </w:p>
          <w:p w14:paraId="439CEB9E" w14:textId="1F253D9C" w:rsidR="00EA329C" w:rsidRPr="00ED0347" w:rsidRDefault="00EA329C" w:rsidP="00CE717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Herbata </w:t>
            </w:r>
          </w:p>
          <w:p w14:paraId="61057905" w14:textId="44C01DB2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5165B760" w:rsidR="00CA6441" w:rsidRPr="005856AE" w:rsidRDefault="00F11858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  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4310B422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  <w:r w:rsidR="00DC5C4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Obiad Wigilijny</w:t>
            </w:r>
          </w:p>
          <w:p w14:paraId="53520D00" w14:textId="6D4DD1E0" w:rsidR="0095507E" w:rsidRPr="00DC5C44" w:rsidRDefault="0095507E" w:rsidP="00DC5C44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EA329C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DC5C44" w:rsidRPr="00DC5C44">
              <w:rPr>
                <w:rFonts w:ascii="Calibri" w:eastAsia="Times New Roman" w:hAnsi="Calibri" w:cs="Calibri"/>
                <w:lang w:eastAsia="pl-PL"/>
              </w:rPr>
              <w:t>Barszcz Czerwony z uszkami</w:t>
            </w:r>
            <w:r w:rsidR="00DC5C44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.</w:t>
            </w:r>
          </w:p>
          <w:p w14:paraId="22934A36" w14:textId="5A879240" w:rsidR="00DC5C44" w:rsidRDefault="008C07D8" w:rsidP="00DC5C4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DC5C44">
              <w:rPr>
                <w:rFonts w:ascii="Calibri" w:eastAsia="Times New Roman" w:hAnsi="Calibri" w:cs="Calibri"/>
                <w:lang w:eastAsia="pl-PL"/>
              </w:rPr>
              <w:t xml:space="preserve">Ryba smażona, panierowana z </w:t>
            </w:r>
          </w:p>
          <w:p w14:paraId="69931344" w14:textId="2B6A48E6" w:rsidR="00DC5C44" w:rsidRDefault="00DC5C44" w:rsidP="00DC5C4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ziemniakami, kapusta z </w:t>
            </w:r>
          </w:p>
          <w:p w14:paraId="0C41A2DB" w14:textId="5E413429" w:rsidR="008C07D8" w:rsidRDefault="007C77E3" w:rsidP="00DC5C4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</w:t>
            </w:r>
            <w:r w:rsidR="00DC5C44">
              <w:rPr>
                <w:rFonts w:ascii="Calibri" w:eastAsia="Times New Roman" w:hAnsi="Calibri" w:cs="Calibri"/>
                <w:lang w:eastAsia="pl-PL"/>
              </w:rPr>
              <w:t xml:space="preserve"> grochem.</w:t>
            </w:r>
          </w:p>
          <w:p w14:paraId="6FF5D3A5" w14:textId="5F4236CB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6073A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041B2FB4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świąteczny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CB80C2" w14:textId="77777777" w:rsidR="00DC5C44" w:rsidRDefault="00181D96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4207E48C" w14:textId="16C946A7" w:rsidR="0073787D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Babka Piaskowa</w:t>
            </w:r>
          </w:p>
          <w:p w14:paraId="42A82020" w14:textId="77777777" w:rsidR="00DC5C44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799740" w14:textId="1EE2015F" w:rsidR="00115A19" w:rsidRDefault="00115A19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Zimowa</w:t>
            </w:r>
          </w:p>
          <w:p w14:paraId="12D23269" w14:textId="5B3F4833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753B4BF" w14:textId="532D716D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14D36A9D" w:rsidR="008469E0" w:rsidRPr="008469E0" w:rsidRDefault="007B43F2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AA24A2F" w14:textId="77777777" w:rsidR="00DC5C44" w:rsidRDefault="00DC5C44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 </w:t>
            </w:r>
          </w:p>
          <w:p w14:paraId="455F55D9" w14:textId="34B823C3" w:rsidR="007F731B" w:rsidRDefault="00DC5C44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malinowym.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E01EBF1" w:rsidR="00BF24C4" w:rsidRDefault="009142D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BEAFDC" w14:textId="77777777" w:rsidR="00DC5C44" w:rsidRDefault="00AC216C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Zupa rosół z makaronem </w:t>
            </w:r>
          </w:p>
          <w:p w14:paraId="2830D1B4" w14:textId="42F7AB85" w:rsidR="006B493A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nitki i natką pietruszki.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359D19DC" w14:textId="77777777" w:rsidR="00DC5C44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Potrawka z kurczaka z </w:t>
            </w:r>
          </w:p>
          <w:p w14:paraId="327BEE93" w14:textId="34C43242" w:rsidR="00DC5C44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warzywami, ziemniaki.</w:t>
            </w:r>
          </w:p>
          <w:p w14:paraId="2EA88BC5" w14:textId="4F447DCA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EFF6E06" w:rsidR="00DC22BB" w:rsidRPr="00F65839" w:rsidRDefault="00CD6A55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303046" w14:textId="77777777" w:rsidR="00DC5C44" w:rsidRDefault="00115A19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pastą z </w:t>
            </w:r>
          </w:p>
          <w:p w14:paraId="1EFB1EE9" w14:textId="77777777" w:rsidR="00DC5C44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kiełbasy i ogórkiem </w:t>
            </w:r>
          </w:p>
          <w:p w14:paraId="44DD30D8" w14:textId="400F8715" w:rsidR="00C3287A" w:rsidRPr="00CB0433" w:rsidRDefault="00DC5C44" w:rsidP="00DC5C4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konserwowym.</w:t>
            </w:r>
          </w:p>
          <w:p w14:paraId="18009AB1" w14:textId="106D255C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33BD4DF1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>Herbata  z cytryną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41924345" w:rsidR="008469E0" w:rsidRPr="008469E0" w:rsidRDefault="007B43F2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A0579FA" w14:textId="77777777" w:rsidR="007C77E3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mieszany z masłem, </w:t>
            </w:r>
          </w:p>
          <w:p w14:paraId="6E64F601" w14:textId="77777777" w:rsidR="007C77E3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pastą jajeczną i </w:t>
            </w:r>
          </w:p>
          <w:p w14:paraId="674AB0D0" w14:textId="014B90BE" w:rsidR="00BC1871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01812DF7" w14:textId="4E9659F2" w:rsidR="00C14AEB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       Herbata</w:t>
            </w:r>
          </w:p>
          <w:p w14:paraId="4C793141" w14:textId="060D7D8E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26CC3C57" w:rsidR="00862C04" w:rsidRPr="00AB7A63" w:rsidRDefault="00651C08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9D79D6" w14:textId="77777777" w:rsidR="007C77E3" w:rsidRDefault="00995C47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koperkowa z </w:t>
            </w:r>
          </w:p>
          <w:p w14:paraId="3A1A90CE" w14:textId="281E7C30" w:rsidR="00651C08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grysikiem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14:paraId="734CF6E0" w14:textId="77777777" w:rsidR="007C77E3" w:rsidRDefault="00CD6A55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Ryż zapiekany z jabłkiem i  </w:t>
            </w:r>
          </w:p>
          <w:p w14:paraId="0615059E" w14:textId="1E05170B" w:rsidR="00C14AEB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bezą.</w:t>
            </w:r>
          </w:p>
          <w:p w14:paraId="0A72F317" w14:textId="38894B28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340703CF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154FC9" w14:textId="77777777" w:rsidR="006073A9" w:rsidRDefault="00C3287A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17CCE28" w14:textId="77777777" w:rsidR="007C77E3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Chleb pszenny z masłem, bukietem warzyw i serkiem </w:t>
            </w:r>
          </w:p>
          <w:p w14:paraId="4F442B01" w14:textId="67F8E19B" w:rsidR="00C14AEB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mozzarellą.</w:t>
            </w:r>
          </w:p>
          <w:p w14:paraId="51F3E12E" w14:textId="22BF805E" w:rsidR="007C77E3" w:rsidRDefault="007C77E3" w:rsidP="007C7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29AF8270" w14:textId="7EFBBC04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01696C3D" w14:textId="242138E5" w:rsidR="00997D3E" w:rsidRPr="00D3663E" w:rsidRDefault="00997D3E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3</cp:revision>
  <cp:lastPrinted>2025-10-15T12:44:00Z</cp:lastPrinted>
  <dcterms:created xsi:type="dcterms:W3CDTF">2025-12-09T15:20:00Z</dcterms:created>
  <dcterms:modified xsi:type="dcterms:W3CDTF">2025-12-11T12:55:00Z</dcterms:modified>
</cp:coreProperties>
</file>