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5AF9393C" w:rsidR="008469E0" w:rsidRPr="008469E0" w:rsidRDefault="00C645BD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12</w:t>
      </w:r>
      <w:r w:rsidR="00F67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Styczeń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16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Styczeń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3EBB55DC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01.2026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760DC58" w14:textId="77777777" w:rsidR="00F1407F" w:rsidRDefault="004243B0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B45EC74" w14:textId="77777777" w:rsidR="00F1407F" w:rsidRDefault="00F1407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serkiem Topionym 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270F2D0" w14:textId="248CFDE7" w:rsidR="007B43F2" w:rsidRDefault="00F1407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 xml:space="preserve">ogórkiem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zielonym.</w:t>
            </w:r>
          </w:p>
          <w:p w14:paraId="13A59AF0" w14:textId="728EAECF" w:rsidR="0063529F" w:rsidRDefault="0063529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46C16EBD" w14:textId="3FB335C4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bookmarkStart w:id="0" w:name="_GoBack"/>
            <w:bookmarkEnd w:id="0"/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0E973D50" w:rsidR="00225022" w:rsidRPr="004D2AB7" w:rsidRDefault="00DA60A6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7B4316" w14:textId="77777777" w:rsidR="00C645BD" w:rsidRDefault="00B62DED" w:rsidP="0063529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Grochowa z kiełbasą i    </w:t>
            </w:r>
          </w:p>
          <w:p w14:paraId="05447E19" w14:textId="21B7804A" w:rsidR="00FA358E" w:rsidRDefault="00C645BD" w:rsidP="0063529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groszkiem ptyś.</w:t>
            </w:r>
          </w:p>
          <w:p w14:paraId="7B874AA5" w14:textId="77777777" w:rsidR="00C645BD" w:rsidRDefault="00C645BD" w:rsidP="00227A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Koktajl Owocowy z   </w:t>
            </w:r>
          </w:p>
          <w:p w14:paraId="450734BC" w14:textId="1CD3483A" w:rsidR="001E2DB4" w:rsidRDefault="00C645BD" w:rsidP="00227A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makaronem.</w:t>
            </w:r>
          </w:p>
          <w:p w14:paraId="430A7E58" w14:textId="323E327D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D689ED" w14:textId="4A84140E" w:rsidR="00225022" w:rsidRDefault="00470EFA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61B3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Baton </w:t>
            </w:r>
            <w:r w:rsidR="00BC30BA">
              <w:rPr>
                <w:rFonts w:ascii="Times New Roman" w:eastAsia="Times New Roman" w:hAnsi="Times New Roman" w:cs="Times New Roman"/>
                <w:lang w:eastAsia="pl-PL"/>
              </w:rPr>
              <w:t xml:space="preserve">z masłem,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>pastą z tuńczyka i szczypiorkiem.</w:t>
            </w:r>
          </w:p>
          <w:p w14:paraId="48023B6C" w14:textId="6FCC26B9" w:rsidR="00C645BD" w:rsidRDefault="00F1407F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31C8879C" w14:textId="54184371" w:rsidR="00C645BD" w:rsidRDefault="00C645BD" w:rsidP="00C645B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(1,4,6)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2F02E145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01.2026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78C7BC" w14:textId="77777777" w:rsidR="00C645BD" w:rsidRDefault="001E6F1A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    Parówki na ciepło z ketchupem, chleb razowy z </w:t>
            </w:r>
          </w:p>
          <w:p w14:paraId="41F163F3" w14:textId="6AE06FC7" w:rsidR="00E81B66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masłem.</w:t>
            </w:r>
          </w:p>
          <w:p w14:paraId="3F2D20ED" w14:textId="0C1985E4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Herbata z cytryną</w:t>
            </w:r>
          </w:p>
          <w:p w14:paraId="21AAB858" w14:textId="4A322B7B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(1,6)</w:t>
            </w:r>
          </w:p>
          <w:p w14:paraId="01BAFB9C" w14:textId="47995566" w:rsidR="00C645BD" w:rsidRPr="009342D5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Suszone Owoce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5E3E0BE" w14:textId="5729403E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Pomidorowa z ryżem na </w:t>
            </w:r>
          </w:p>
          <w:p w14:paraId="6929E61A" w14:textId="72B45FA3" w:rsidR="00E81B66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śmietanie.</w:t>
            </w:r>
          </w:p>
          <w:p w14:paraId="3BD1DF75" w14:textId="77777777" w:rsidR="00F00B63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Pieczeń rzymska w sosie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3527B56C" w14:textId="77777777" w:rsidR="00F00B63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chrzanowym, ziemniaki, </w:t>
            </w:r>
          </w:p>
          <w:p w14:paraId="0CC5EA21" w14:textId="054FB6F8" w:rsidR="00C645BD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>ogórek konserwowy.</w:t>
            </w:r>
          </w:p>
          <w:p w14:paraId="7F32B6EA" w14:textId="77777777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(1,2,6)</w:t>
            </w:r>
          </w:p>
          <w:p w14:paraId="463D989C" w14:textId="454A7C97" w:rsidR="00F00B63" w:rsidRPr="00F00B63" w:rsidRDefault="00F00B63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5A30B3" w14:textId="078F2C40" w:rsidR="00E81B66" w:rsidRDefault="006A1981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Kisiel Brzoskwiniowy</w:t>
            </w:r>
          </w:p>
          <w:p w14:paraId="3D382E26" w14:textId="0D7C6C51" w:rsidR="00F00B63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1386288C" w14:textId="77777777" w:rsidR="00F00B63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Wafle kukurydziane z    </w:t>
            </w:r>
          </w:p>
          <w:p w14:paraId="7954137F" w14:textId="0EAA3562" w:rsidR="00F00B63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polewą.</w:t>
            </w:r>
          </w:p>
          <w:p w14:paraId="32CEA294" w14:textId="54041B41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(1)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1D57F4E0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.01.2026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4114EE71" w14:textId="77777777" w:rsidR="00F00B63" w:rsidRDefault="00F00B63" w:rsidP="00E81B66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Chleb mieszany z masłem,</w:t>
            </w:r>
          </w:p>
          <w:p w14:paraId="2D083345" w14:textId="77777777" w:rsidR="00F00B63" w:rsidRDefault="00F00B63" w:rsidP="00E81B66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szynką z indyka, rzodkiewką i pomidorkami   </w:t>
            </w:r>
          </w:p>
          <w:p w14:paraId="7B542D11" w14:textId="5B16D4DE" w:rsidR="00B91269" w:rsidRDefault="00F00B63" w:rsidP="00E81B66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koktajlowymi.</w:t>
            </w:r>
            <w:r w:rsidR="00E81B66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1269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14:paraId="5AB04C5B" w14:textId="771F3132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Herbata</w:t>
            </w:r>
          </w:p>
          <w:p w14:paraId="7B047A4E" w14:textId="3BD5FA8F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(1,6)</w:t>
            </w:r>
          </w:p>
          <w:p w14:paraId="526F7878" w14:textId="552522A4" w:rsidR="00CA6441" w:rsidRPr="00CE5960" w:rsidRDefault="00A74D5F" w:rsidP="00DC5C44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B9126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F00B63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9126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F00B63">
              <w:rPr>
                <w:rFonts w:ascii="Calibri" w:eastAsia="Times New Roman" w:hAnsi="Calibri" w:cs="Calibri"/>
                <w:lang w:eastAsia="pl-PL"/>
              </w:rPr>
              <w:t>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CFC573" w14:textId="5F5BD5A0" w:rsidR="008F7540" w:rsidRDefault="00F00B63" w:rsidP="00F00B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D4D13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krupnik z ziemniakami</w:t>
            </w:r>
            <w:r w:rsidR="00B9126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0A222126" w14:textId="77777777" w:rsidR="00F00B63" w:rsidRDefault="00F00B63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Gulasz wieprzowy z kaszą</w:t>
            </w:r>
          </w:p>
          <w:p w14:paraId="37EA812D" w14:textId="77777777" w:rsidR="00F00B63" w:rsidRDefault="00F00B63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kus-kus, fasolka szparagowa   </w:t>
            </w:r>
          </w:p>
          <w:p w14:paraId="6956C31C" w14:textId="29EEEEFB" w:rsidR="00355BF7" w:rsidRDefault="00F00B63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po francusku.</w:t>
            </w:r>
          </w:p>
          <w:p w14:paraId="7AB17F88" w14:textId="45E33839" w:rsid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(1,2,6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>,10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0CD3C9EE" w:rsidR="008F7540" w:rsidRP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0DAC8E" w14:textId="77777777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21048D9" w14:textId="0CAED49C" w:rsidR="00CE5960" w:rsidRDefault="00355BF7" w:rsidP="00F00B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4362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BEBBACB" w14:textId="77777777" w:rsidR="00CE5960" w:rsidRDefault="00CE5960" w:rsidP="00F00B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pasztetem i papryką </w:t>
            </w:r>
          </w:p>
          <w:p w14:paraId="06198306" w14:textId="083E0776" w:rsidR="00543626" w:rsidRDefault="00CE5960" w:rsidP="00F00B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kolorową.</w:t>
            </w:r>
          </w:p>
          <w:p w14:paraId="1E6D9A58" w14:textId="1B2BDB5A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      Herbata</w:t>
            </w:r>
          </w:p>
          <w:p w14:paraId="625FB7EC" w14:textId="0F89EAB4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 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1CCF326A" w:rsidR="008469E0" w:rsidRPr="008469E0" w:rsidRDefault="00C645BD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01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DFF2A1E" w14:textId="77777777" w:rsidR="00CE5960" w:rsidRDefault="00CE596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Rogal z masłem i serkiem    </w:t>
            </w:r>
          </w:p>
          <w:p w14:paraId="4A187237" w14:textId="75B8421D" w:rsidR="00A31CC8" w:rsidRDefault="00CE596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waniliowym.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A09D25" w14:textId="112FFB1E" w:rsidR="003B1299" w:rsidRDefault="00CE596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Kawa Zbożowa 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 xml:space="preserve"> lub herbata</w:t>
            </w:r>
          </w:p>
          <w:p w14:paraId="6AD0E1EE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51EAE4" w14:textId="77777777" w:rsidR="00CE5960" w:rsidRDefault="004B360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rosół z makaronem nitki i </w:t>
            </w:r>
          </w:p>
          <w:p w14:paraId="4088BD5D" w14:textId="1ABB7C9E" w:rsidR="00DC22B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natką pietruszki .</w:t>
            </w:r>
          </w:p>
          <w:p w14:paraId="303ED7DB" w14:textId="77777777" w:rsidR="00CE5960" w:rsidRDefault="00CE5960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Leczo z kiełbasą,  papryką i </w:t>
            </w:r>
          </w:p>
          <w:p w14:paraId="53704838" w14:textId="65DE2409" w:rsidR="004B360B" w:rsidRDefault="00CE5960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ziemniakami.</w:t>
            </w:r>
          </w:p>
          <w:p w14:paraId="53C678DC" w14:textId="2A12E64D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(1,2,)</w:t>
            </w:r>
          </w:p>
          <w:p w14:paraId="54D75E82" w14:textId="6339E9CC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CD0AFD" w14:textId="77777777" w:rsidR="00CE5960" w:rsidRDefault="00EE023D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Tosty zapiekane w piecu z </w:t>
            </w:r>
          </w:p>
          <w:p w14:paraId="6067DF02" w14:textId="564360B4" w:rsidR="00A71B55" w:rsidRDefault="00CE5960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serem żółtym.</w:t>
            </w:r>
          </w:p>
          <w:p w14:paraId="413151FC" w14:textId="7D43082D" w:rsidR="00EE023D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owocowa</w:t>
            </w:r>
          </w:p>
          <w:p w14:paraId="6359F94C" w14:textId="65B187F4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015F5AF9" w:rsidR="008469E0" w:rsidRPr="008469E0" w:rsidRDefault="00C645BD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.01.2026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54D187F" w14:textId="77777777" w:rsidR="00CE5960" w:rsidRDefault="007C77E3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pszenny z masłem, </w:t>
            </w:r>
          </w:p>
          <w:p w14:paraId="095F851B" w14:textId="77777777" w:rsidR="00CE5960" w:rsidRDefault="00CE5960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serkiem almette,   </w:t>
            </w:r>
          </w:p>
          <w:p w14:paraId="1B60032F" w14:textId="77777777" w:rsidR="00CE5960" w:rsidRDefault="00CE5960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rzodkiewką i ogórkiem </w:t>
            </w:r>
          </w:p>
          <w:p w14:paraId="0A0579FA" w14:textId="6220EE6D" w:rsidR="000A7053" w:rsidRDefault="00CE5960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zielonym.</w:t>
            </w:r>
          </w:p>
          <w:p w14:paraId="2C36446B" w14:textId="69CCD49B" w:rsidR="00CE4742" w:rsidRDefault="00CE4742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Herbata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z miodem</w:t>
            </w:r>
          </w:p>
          <w:p w14:paraId="7D25B332" w14:textId="301FD551" w:rsidR="00CE4742" w:rsidRDefault="00954F39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1732102E" w14:textId="333E5FBE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Talarki z marchewki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573EA9" w14:textId="28CC362A" w:rsidR="008F7540" w:rsidRDefault="007241F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>jarzynowa z grysikiem.</w:t>
            </w:r>
            <w:r w:rsidR="00EE023D">
              <w:rPr>
                <w:rFonts w:ascii="Times New Roman" w:eastAsia="Times New Roman" w:hAnsi="Times New Roman" w:cs="Times New Roman"/>
                <w:lang w:eastAsia="pl-PL"/>
              </w:rPr>
              <w:t xml:space="preserve"> .</w:t>
            </w:r>
          </w:p>
          <w:p w14:paraId="23A079E8" w14:textId="77777777" w:rsidR="00F1407F" w:rsidRDefault="007241F4" w:rsidP="00EE023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Kotlety ziemniaczane w sosie pieczarkowym, surówka z </w:t>
            </w:r>
          </w:p>
          <w:p w14:paraId="447B30D4" w14:textId="0FBB3386" w:rsidR="00F1407F" w:rsidRDefault="00F1407F" w:rsidP="00EE023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kapusty kiszonej, jabłka i </w:t>
            </w:r>
          </w:p>
          <w:p w14:paraId="329D73A9" w14:textId="6228E4DB" w:rsidR="007241F4" w:rsidRDefault="00F1407F" w:rsidP="00EE023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>marchewki.</w:t>
            </w:r>
          </w:p>
          <w:p w14:paraId="2E38A9DE" w14:textId="48A10198" w:rsidR="008F7540" w:rsidRDefault="007241F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(1,2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60801EEE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AD3E717" w14:textId="4B214B98" w:rsidR="00F1407F" w:rsidRDefault="00C3287A" w:rsidP="00F140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sałatą lodową, jajkiem, pomidorem </w:t>
            </w:r>
          </w:p>
          <w:p w14:paraId="3EA88634" w14:textId="1FA2F598" w:rsidR="007241F4" w:rsidRDefault="00F1407F" w:rsidP="00F140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i szczypiorkiem.</w:t>
            </w:r>
          </w:p>
          <w:p w14:paraId="622EAA8E" w14:textId="4AB8BAFB" w:rsidR="00954F39" w:rsidRDefault="00954F39" w:rsidP="00954F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304126A4" w14:textId="48C2619A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( 1,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872A6"/>
    <w:rsid w:val="00290337"/>
    <w:rsid w:val="00294CD1"/>
    <w:rsid w:val="002A0C25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360B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786A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29F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1981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1F4"/>
    <w:rsid w:val="00724B22"/>
    <w:rsid w:val="00731D16"/>
    <w:rsid w:val="007323DC"/>
    <w:rsid w:val="00732884"/>
    <w:rsid w:val="007344F9"/>
    <w:rsid w:val="00734C11"/>
    <w:rsid w:val="0073787D"/>
    <w:rsid w:val="007379DB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75EE0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1B66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2026-01-02T12:01:00Z</cp:lastPrinted>
  <dcterms:created xsi:type="dcterms:W3CDTF">2026-01-08T09:21:00Z</dcterms:created>
  <dcterms:modified xsi:type="dcterms:W3CDTF">2026-01-08T09:21:00Z</dcterms:modified>
</cp:coreProperties>
</file>