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266EA5EF" w:rsidR="008469E0" w:rsidRPr="008469E0" w:rsidRDefault="009840D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07 Kwiecień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10</w:t>
      </w:r>
      <w:r w:rsidR="00671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3AAF43D0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17B46B38" w:rsidR="00225022" w:rsidRPr="004D2AB7" w:rsidRDefault="00225022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512D94" w14:textId="1D926CE9" w:rsidR="009840D0" w:rsidRDefault="003862DA" w:rsidP="0012444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840D0" w:rsidRPr="009840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Poniedziałek </w:t>
            </w:r>
            <w:r w:rsidR="009840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 </w:t>
            </w:r>
          </w:p>
          <w:p w14:paraId="7485FF02" w14:textId="1568E404" w:rsidR="00225022" w:rsidRPr="009840D0" w:rsidRDefault="009840D0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  </w:t>
            </w:r>
            <w:r w:rsidRPr="009840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Wielkanocny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E33BB0" w14:textId="237963FC" w:rsidR="009840D0" w:rsidRPr="00845C8D" w:rsidRDefault="00C16B05" w:rsidP="009840D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E444CDA" w14:textId="39C665A1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795EF4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136D92" w14:textId="77777777" w:rsidR="003862DA" w:rsidRDefault="00724026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24FC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</w:t>
            </w:r>
            <w:r w:rsidR="003862DA">
              <w:rPr>
                <w:rFonts w:ascii="Times New Roman" w:eastAsia="Times New Roman" w:hAnsi="Times New Roman" w:cs="Times New Roman"/>
                <w:lang w:eastAsia="pl-PL"/>
              </w:rPr>
              <w:t xml:space="preserve">płatkami </w:t>
            </w:r>
          </w:p>
          <w:p w14:paraId="69B0EB4B" w14:textId="0FF8AA90" w:rsidR="001C57FC" w:rsidRDefault="003862DA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kakaowymi</w:t>
            </w:r>
          </w:p>
          <w:p w14:paraId="0D408E86" w14:textId="71BDF5D0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619FF5CE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113385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98A02BB" w14:textId="77777777" w:rsidR="009840D0" w:rsidRDefault="004B4DD1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3385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porowa z groszkiem   </w:t>
            </w:r>
          </w:p>
          <w:p w14:paraId="0CC5EA21" w14:textId="148899CA" w:rsidR="00C645BD" w:rsidRDefault="009840D0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ptyś.</w:t>
            </w:r>
          </w:p>
          <w:p w14:paraId="2BE18E33" w14:textId="793CAA9D" w:rsidR="009840D0" w:rsidRDefault="00724026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  Makaron z koktajlem </w:t>
            </w:r>
          </w:p>
          <w:p w14:paraId="5E249974" w14:textId="1BE546EB" w:rsidR="0060624E" w:rsidRDefault="009840D0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jagodowym.</w:t>
            </w:r>
          </w:p>
          <w:p w14:paraId="7F32B6EA" w14:textId="4313D164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19393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4AAF2F40" w:rsidR="00F00B63" w:rsidRPr="00F00B63" w:rsidRDefault="00552AF8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B81335" w14:textId="58306A06" w:rsidR="00CD65B0" w:rsidRDefault="00930874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Baton z masłem ,   </w:t>
            </w:r>
          </w:p>
          <w:p w14:paraId="19ACBCFB" w14:textId="77777777" w:rsidR="00CD65B0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pasztetem drobiowym i </w:t>
            </w:r>
          </w:p>
          <w:p w14:paraId="19BF08C8" w14:textId="53C56E97" w:rsidR="00552AF8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ogórkiem kiszonym.</w:t>
            </w:r>
          </w:p>
          <w:p w14:paraId="675241A9" w14:textId="5D2055C8" w:rsidR="00986EC0" w:rsidRDefault="00256287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Herbata</w:t>
            </w:r>
          </w:p>
          <w:p w14:paraId="32CEA294" w14:textId="5A660BAF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63624C86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0E53" w14:textId="63269653" w:rsidR="00CD65B0" w:rsidRDefault="00256287" w:rsidP="00CD65B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D65B0" w:rsidRPr="00CD65B0">
              <w:rPr>
                <w:rFonts w:ascii="Calibri" w:eastAsia="Times New Roman" w:hAnsi="Calibri" w:cs="Calibri"/>
                <w:lang w:eastAsia="pl-PL"/>
              </w:rPr>
              <w:t xml:space="preserve">Chleb pszenny z masłem,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5C91B490" w14:textId="5FA1F450" w:rsidR="00CD65B0" w:rsidRDefault="00CD65B0" w:rsidP="00CD65B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Pr="00CD65B0">
              <w:rPr>
                <w:rFonts w:ascii="Calibri" w:eastAsia="Times New Roman" w:hAnsi="Calibri" w:cs="Calibri"/>
                <w:lang w:eastAsia="pl-PL"/>
              </w:rPr>
              <w:t xml:space="preserve">pastą z tuńczyka i </w:t>
            </w:r>
          </w:p>
          <w:p w14:paraId="316EA4EC" w14:textId="79078AFD" w:rsidR="00256287" w:rsidRPr="00CD65B0" w:rsidRDefault="00CD65B0" w:rsidP="00CD65B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Pr="00CD65B0">
              <w:rPr>
                <w:rFonts w:ascii="Calibri" w:eastAsia="Times New Roman" w:hAnsi="Calibri" w:cs="Calibri"/>
                <w:lang w:eastAsia="pl-PL"/>
              </w:rPr>
              <w:t>szczypiorkiem.</w:t>
            </w:r>
          </w:p>
          <w:p w14:paraId="17E12259" w14:textId="3D4175BB" w:rsidR="00256287" w:rsidRDefault="00170A0B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Herbata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>z cytryną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7B047A4E" w14:textId="71CF6465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CF67A1">
              <w:rPr>
                <w:rFonts w:ascii="Calibri" w:eastAsia="Times New Roman" w:hAnsi="Calibri" w:cs="Calibri"/>
                <w:lang w:eastAsia="pl-PL"/>
              </w:rPr>
              <w:t>,4</w:t>
            </w:r>
            <w:bookmarkStart w:id="0" w:name="_GoBack"/>
            <w:bookmarkEnd w:id="0"/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60AB451E" w:rsidR="00CA6441" w:rsidRPr="00CE5960" w:rsidRDefault="006B2AFC" w:rsidP="00CD65B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>Melon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03BA4F" w14:textId="280041FA" w:rsidR="00170A0B" w:rsidRDefault="00170A0B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kapuśniak z ziemniakami.</w:t>
            </w:r>
          </w:p>
          <w:p w14:paraId="48DB1C50" w14:textId="77777777" w:rsidR="00CD65B0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Gulasz meksykański z kaszą gryczaną prażoną, ogórek  </w:t>
            </w:r>
          </w:p>
          <w:p w14:paraId="2CEFDEC0" w14:textId="6C6EC2BE" w:rsidR="00CD65B0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kiszony.</w:t>
            </w:r>
          </w:p>
          <w:p w14:paraId="7AB17F88" w14:textId="249E81BA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FC98D69" w14:textId="7B591D97" w:rsidR="00170A0B" w:rsidRDefault="00170A0B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Kisiel Cytrynowy</w:t>
            </w:r>
          </w:p>
          <w:p w14:paraId="771E0ABB" w14:textId="6F89C9C6" w:rsidR="0000428C" w:rsidRDefault="0000428C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+</w:t>
            </w:r>
          </w:p>
          <w:p w14:paraId="23D7B36B" w14:textId="77777777" w:rsidR="00CD65B0" w:rsidRDefault="00BD6648" w:rsidP="00BD66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Wafle kukurydziane </w:t>
            </w:r>
          </w:p>
          <w:p w14:paraId="2159FA23" w14:textId="094EFA7B" w:rsidR="00BD6648" w:rsidRDefault="00CD65B0" w:rsidP="00BD66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mini z polewą.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4754176" w:rsidR="008469E0" w:rsidRPr="008469E0" w:rsidRDefault="009840D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187237" w14:textId="0E7DAB02" w:rsidR="00A31CC8" w:rsidRDefault="007A5C1D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Chałka z masłem i powidłami śliwkowymi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40117" w14:textId="4935049B" w:rsidR="00170A0B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Kakao lub herbata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A09D25" w14:textId="30AF1E95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80AD08" w14:textId="77777777" w:rsidR="00CD65B0" w:rsidRDefault="004B360B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ryżowa na rosole z natką </w:t>
            </w:r>
          </w:p>
          <w:p w14:paraId="53704838" w14:textId="0631ADF2" w:rsidR="004B360B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pietruszki.</w:t>
            </w:r>
          </w:p>
          <w:p w14:paraId="26BCA82E" w14:textId="77777777" w:rsidR="00CF67A1" w:rsidRDefault="00CD65B0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Piersi z kurczaka panierowane, ziemniaki, surówka z kapusty </w:t>
            </w:r>
          </w:p>
          <w:p w14:paraId="3AEADABB" w14:textId="6E93D689" w:rsidR="00CD65B0" w:rsidRDefault="00CF67A1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pekińskiej.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B6F630A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B2881D7" w14:textId="5852A770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61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serkiem </w:t>
            </w:r>
          </w:p>
          <w:p w14:paraId="463945CF" w14:textId="30F993F9" w:rsidR="00546D8D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topionym i pomidorem.</w:t>
            </w:r>
          </w:p>
          <w:p w14:paraId="71AE7426" w14:textId="46918972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6359F94C" w14:textId="4D893CC3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7318C116" w:rsidR="008469E0" w:rsidRPr="008469E0" w:rsidRDefault="009840D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3D155F9" w14:textId="77777777" w:rsidR="00CF67A1" w:rsidRDefault="00546D8D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  </w:t>
            </w:r>
          </w:p>
          <w:p w14:paraId="526ECA5A" w14:textId="77777777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schabem pieczonym , </w:t>
            </w:r>
          </w:p>
          <w:p w14:paraId="551CD634" w14:textId="77777777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ogórkiem zielonym i </w:t>
            </w:r>
          </w:p>
          <w:p w14:paraId="2C36446B" w14:textId="0EA44C93" w:rsidR="00CE4742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papryką kolorową.</w:t>
            </w:r>
          </w:p>
          <w:p w14:paraId="7D25B332" w14:textId="6783BA6E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7AAD197D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FB6CE7" w14:textId="152564E6" w:rsidR="00CF67A1" w:rsidRDefault="00095299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barszcz ukraiński z </w:t>
            </w:r>
          </w:p>
          <w:p w14:paraId="758B747E" w14:textId="4A90193F" w:rsidR="007B1DD7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makaronem gwiazdki.</w:t>
            </w:r>
          </w:p>
          <w:p w14:paraId="7DE443F1" w14:textId="77777777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Zapiekanka ziemniaczana z </w:t>
            </w:r>
          </w:p>
          <w:p w14:paraId="2BFBA6CD" w14:textId="2BE9FCB3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kiełbasą i cebulą.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5D40539D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1CEC85EC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31D5C5" w14:textId="77777777" w:rsidR="00874EBC" w:rsidRDefault="00C3287A" w:rsidP="00874E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12DF905" w14:textId="16C1C95D" w:rsidR="00095299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Chleb razowy z masłem, serem żółtym i rzodkiewką.</w:t>
            </w:r>
          </w:p>
          <w:p w14:paraId="2E8386BF" w14:textId="32C1CD96" w:rsidR="00874EBC" w:rsidRDefault="00874EBC" w:rsidP="00874E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304126A4" w14:textId="40E0C6C5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40D0"/>
    <w:rsid w:val="0098643A"/>
    <w:rsid w:val="00986A22"/>
    <w:rsid w:val="00986EC0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7CB"/>
    <w:rsid w:val="00E42CAF"/>
    <w:rsid w:val="00E43D40"/>
    <w:rsid w:val="00E51592"/>
    <w:rsid w:val="00E56C1E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2026-03-05T11:22:00Z</cp:lastPrinted>
  <dcterms:created xsi:type="dcterms:W3CDTF">2026-04-02T11:29:00Z</dcterms:created>
  <dcterms:modified xsi:type="dcterms:W3CDTF">2026-04-02T11:29:00Z</dcterms:modified>
</cp:coreProperties>
</file>